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D5B18" w14:textId="77777777" w:rsidR="00893281" w:rsidRPr="00263347" w:rsidRDefault="00893281" w:rsidP="0001665A">
      <w:pPr>
        <w:spacing w:line="360" w:lineRule="auto"/>
        <w:jc w:val="center"/>
        <w:rPr>
          <w:b/>
          <w:sz w:val="28"/>
          <w:szCs w:val="28"/>
          <w:lang w:val="az-Latn-AZ"/>
        </w:rPr>
      </w:pPr>
      <w:r w:rsidRPr="00263347">
        <w:rPr>
          <w:b/>
          <w:sz w:val="28"/>
          <w:szCs w:val="28"/>
          <w:lang w:val="az-Latn-AZ"/>
        </w:rPr>
        <w:t>AZƏRBAYCAN  RESPUBLİKASI  SƏHİYYƏ  NAZİRLİYİ</w:t>
      </w:r>
      <w:r w:rsidR="00D71470" w:rsidRPr="00263347">
        <w:rPr>
          <w:b/>
          <w:sz w:val="28"/>
          <w:szCs w:val="28"/>
          <w:lang w:val="az-Latn-AZ"/>
        </w:rPr>
        <w:t xml:space="preserve">                      </w:t>
      </w:r>
    </w:p>
    <w:p w14:paraId="47BC97D0" w14:textId="77777777" w:rsidR="00893281" w:rsidRPr="00263347" w:rsidRDefault="00893281" w:rsidP="0001665A">
      <w:pPr>
        <w:spacing w:line="360" w:lineRule="auto"/>
        <w:jc w:val="center"/>
        <w:rPr>
          <w:b/>
          <w:sz w:val="28"/>
          <w:szCs w:val="28"/>
          <w:u w:val="single"/>
          <w:lang w:val="az-Latn-AZ"/>
        </w:rPr>
      </w:pPr>
      <w:r w:rsidRPr="00263347">
        <w:rPr>
          <w:b/>
          <w:sz w:val="28"/>
          <w:szCs w:val="28"/>
          <w:u w:val="single"/>
          <w:lang w:val="az-Latn-AZ"/>
        </w:rPr>
        <w:t>AZƏRBAYCAN  TİBB  UNİVERSİTETİ</w:t>
      </w:r>
    </w:p>
    <w:p w14:paraId="3E1335EF" w14:textId="77777777" w:rsidR="00AF6548" w:rsidRDefault="00AF6548" w:rsidP="0001665A">
      <w:pPr>
        <w:spacing w:line="360" w:lineRule="auto"/>
        <w:jc w:val="center"/>
        <w:rPr>
          <w:b/>
          <w:sz w:val="28"/>
          <w:szCs w:val="28"/>
          <w:lang w:val="az-Latn-AZ"/>
        </w:rPr>
      </w:pPr>
    </w:p>
    <w:p w14:paraId="2918D637" w14:textId="1CC882F3" w:rsidR="00893281" w:rsidRDefault="00AF6548" w:rsidP="0001665A">
      <w:pPr>
        <w:spacing w:line="360" w:lineRule="auto"/>
        <w:jc w:val="center"/>
        <w:rPr>
          <w:b/>
          <w:sz w:val="28"/>
          <w:szCs w:val="28"/>
          <w:lang w:val="az-Latn-AZ"/>
        </w:rPr>
      </w:pPr>
      <w:r>
        <w:rPr>
          <w:b/>
          <w:sz w:val="28"/>
          <w:szCs w:val="28"/>
          <w:lang w:val="az-Latn-AZ"/>
        </w:rPr>
        <w:t>2022/2023-CÜ TƏDRİS İLİ</w:t>
      </w:r>
    </w:p>
    <w:p w14:paraId="2979BF20" w14:textId="77777777" w:rsidR="00AF6548" w:rsidRPr="00263347" w:rsidRDefault="00AF6548" w:rsidP="0001665A">
      <w:pPr>
        <w:spacing w:line="360" w:lineRule="auto"/>
        <w:jc w:val="center"/>
        <w:rPr>
          <w:b/>
          <w:sz w:val="28"/>
          <w:szCs w:val="28"/>
          <w:lang w:val="az-Latn-AZ"/>
        </w:rPr>
      </w:pPr>
    </w:p>
    <w:p w14:paraId="766B808C" w14:textId="0A8084CB" w:rsidR="00D40F8F" w:rsidRPr="00263347" w:rsidRDefault="00D40F8F" w:rsidP="00D40F8F">
      <w:pPr>
        <w:spacing w:line="360" w:lineRule="auto"/>
        <w:jc w:val="center"/>
        <w:rPr>
          <w:b/>
          <w:sz w:val="28"/>
          <w:szCs w:val="28"/>
          <w:lang w:val="az-Latn-AZ"/>
        </w:rPr>
      </w:pPr>
      <w:r>
        <w:rPr>
          <w:b/>
          <w:sz w:val="28"/>
          <w:szCs w:val="28"/>
          <w:lang w:val="az-Latn-AZ"/>
        </w:rPr>
        <w:t>MÜƏLLİMİN  SON</w:t>
      </w:r>
      <w:r w:rsidRPr="00263347">
        <w:rPr>
          <w:b/>
          <w:sz w:val="28"/>
          <w:szCs w:val="28"/>
          <w:lang w:val="az-Latn-AZ"/>
        </w:rPr>
        <w:t xml:space="preserve"> </w:t>
      </w:r>
      <w:r>
        <w:rPr>
          <w:b/>
          <w:sz w:val="28"/>
          <w:szCs w:val="28"/>
          <w:lang w:val="az-Latn-AZ"/>
        </w:rPr>
        <w:t xml:space="preserve"> BEŞ İLLİK </w:t>
      </w:r>
      <w:r w:rsidRPr="00263347">
        <w:rPr>
          <w:b/>
          <w:sz w:val="28"/>
          <w:szCs w:val="28"/>
          <w:lang w:val="az-Latn-AZ"/>
        </w:rPr>
        <w:t>FƏALİYYƏTİNİN</w:t>
      </w:r>
    </w:p>
    <w:p w14:paraId="152F815C" w14:textId="77777777" w:rsidR="00D40F8F" w:rsidRDefault="00D40F8F" w:rsidP="00D40F8F">
      <w:pPr>
        <w:spacing w:line="360" w:lineRule="auto"/>
        <w:jc w:val="center"/>
        <w:rPr>
          <w:b/>
          <w:sz w:val="28"/>
          <w:szCs w:val="28"/>
          <w:lang w:val="az-Latn-AZ"/>
        </w:rPr>
      </w:pPr>
      <w:r w:rsidRPr="00263347">
        <w:rPr>
          <w:b/>
          <w:sz w:val="28"/>
          <w:szCs w:val="28"/>
          <w:lang w:val="az-Latn-AZ"/>
        </w:rPr>
        <w:t>BAL-REYTİNQ CƏDVƏLİ</w:t>
      </w:r>
      <w:r>
        <w:rPr>
          <w:b/>
          <w:sz w:val="28"/>
          <w:szCs w:val="28"/>
          <w:lang w:val="az-Latn-AZ"/>
        </w:rPr>
        <w:t xml:space="preserve"> ÜZRƏ QİYMƏTLƏNDİRİLMƏSİ</w:t>
      </w:r>
    </w:p>
    <w:p w14:paraId="12DA899B" w14:textId="77777777" w:rsidR="00893281" w:rsidRPr="00263347" w:rsidRDefault="00893281" w:rsidP="0001665A">
      <w:pPr>
        <w:pStyle w:val="BodyText2"/>
        <w:jc w:val="both"/>
        <w:rPr>
          <w:sz w:val="24"/>
          <w:szCs w:val="24"/>
          <w:lang w:val="az-Latn-AZ"/>
        </w:rPr>
      </w:pPr>
    </w:p>
    <w:tbl>
      <w:tblPr>
        <w:tblW w:w="15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794"/>
        <w:gridCol w:w="11235"/>
      </w:tblGrid>
      <w:tr w:rsidR="00B03A21" w:rsidRPr="00AF6548" w14:paraId="38668150" w14:textId="77777777" w:rsidTr="000878C2">
        <w:trPr>
          <w:trHeight w:val="494"/>
        </w:trPr>
        <w:tc>
          <w:tcPr>
            <w:tcW w:w="3794" w:type="dxa"/>
          </w:tcPr>
          <w:p w14:paraId="64DDCD15" w14:textId="77777777" w:rsidR="00286C2F" w:rsidRPr="00263347" w:rsidRDefault="00286C2F" w:rsidP="00881D9F">
            <w:pPr>
              <w:rPr>
                <w:b/>
                <w:sz w:val="28"/>
                <w:szCs w:val="28"/>
                <w:lang w:val="az-Latn-AZ" w:eastAsia="en-US"/>
              </w:rPr>
            </w:pPr>
            <w:r w:rsidRPr="00263347">
              <w:rPr>
                <w:b/>
                <w:sz w:val="28"/>
                <w:szCs w:val="28"/>
                <w:lang w:val="az-Latn-AZ" w:eastAsia="en-US"/>
              </w:rPr>
              <w:t>Soyadı, adı, atasının adı, təvəllüdü</w:t>
            </w:r>
          </w:p>
        </w:tc>
        <w:tc>
          <w:tcPr>
            <w:tcW w:w="11235" w:type="dxa"/>
          </w:tcPr>
          <w:p w14:paraId="2C118D4D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</w:p>
        </w:tc>
      </w:tr>
      <w:tr w:rsidR="00B03A21" w:rsidRPr="00263347" w14:paraId="5FB9D13F" w14:textId="77777777" w:rsidTr="000878C2">
        <w:trPr>
          <w:trHeight w:val="494"/>
        </w:trPr>
        <w:tc>
          <w:tcPr>
            <w:tcW w:w="3794" w:type="dxa"/>
          </w:tcPr>
          <w:p w14:paraId="4F7BB8B2" w14:textId="77777777" w:rsidR="00C17A5B" w:rsidRPr="00263347" w:rsidRDefault="0064066F" w:rsidP="0064066F">
            <w:pPr>
              <w:rPr>
                <w:b/>
                <w:sz w:val="28"/>
                <w:szCs w:val="28"/>
                <w:lang w:val="az-Latn-AZ" w:eastAsia="en-US"/>
              </w:rPr>
            </w:pPr>
            <w:r w:rsidRPr="00263347">
              <w:rPr>
                <w:b/>
                <w:sz w:val="28"/>
                <w:szCs w:val="28"/>
                <w:lang w:val="az-Latn-AZ" w:eastAsia="en-US"/>
              </w:rPr>
              <w:t>İşlədiyi k</w:t>
            </w:r>
            <w:r w:rsidR="00C17A5B" w:rsidRPr="00263347">
              <w:rPr>
                <w:b/>
                <w:sz w:val="28"/>
                <w:szCs w:val="28"/>
                <w:lang w:val="az-Latn-AZ" w:eastAsia="en-US"/>
              </w:rPr>
              <w:t>afedra</w:t>
            </w:r>
          </w:p>
        </w:tc>
        <w:tc>
          <w:tcPr>
            <w:tcW w:w="11235" w:type="dxa"/>
          </w:tcPr>
          <w:p w14:paraId="58696E50" w14:textId="77777777" w:rsidR="00C17A5B" w:rsidRPr="00263347" w:rsidRDefault="00C17A5B" w:rsidP="0001665A">
            <w:pPr>
              <w:rPr>
                <w:b/>
                <w:sz w:val="28"/>
                <w:szCs w:val="28"/>
                <w:lang w:val="az-Latn-AZ" w:eastAsia="en-US"/>
              </w:rPr>
            </w:pPr>
          </w:p>
        </w:tc>
      </w:tr>
      <w:tr w:rsidR="00B03A21" w:rsidRPr="00263347" w14:paraId="5291DFF2" w14:textId="77777777" w:rsidTr="000878C2">
        <w:trPr>
          <w:trHeight w:val="494"/>
        </w:trPr>
        <w:tc>
          <w:tcPr>
            <w:tcW w:w="3794" w:type="dxa"/>
          </w:tcPr>
          <w:p w14:paraId="769D4416" w14:textId="77777777" w:rsidR="00286C2F" w:rsidRPr="00263347" w:rsidRDefault="0064066F" w:rsidP="0064066F">
            <w:pPr>
              <w:rPr>
                <w:b/>
                <w:sz w:val="28"/>
                <w:szCs w:val="28"/>
                <w:lang w:val="az-Latn-AZ" w:eastAsia="en-US"/>
              </w:rPr>
            </w:pPr>
            <w:r w:rsidRPr="00263347">
              <w:rPr>
                <w:b/>
                <w:sz w:val="28"/>
                <w:szCs w:val="28"/>
                <w:lang w:val="az-Latn-AZ" w:eastAsia="en-US"/>
              </w:rPr>
              <w:t>V</w:t>
            </w:r>
            <w:r w:rsidR="00286C2F" w:rsidRPr="00263347">
              <w:rPr>
                <w:b/>
                <w:sz w:val="28"/>
                <w:szCs w:val="28"/>
                <w:lang w:val="az-Latn-AZ" w:eastAsia="en-US"/>
              </w:rPr>
              <w:t>əzifə</w:t>
            </w:r>
            <w:r w:rsidRPr="00263347">
              <w:rPr>
                <w:b/>
                <w:sz w:val="28"/>
                <w:szCs w:val="28"/>
                <w:lang w:val="az-Latn-AZ" w:eastAsia="en-US"/>
              </w:rPr>
              <w:t>si və ştat vahidi</w:t>
            </w:r>
          </w:p>
        </w:tc>
        <w:tc>
          <w:tcPr>
            <w:tcW w:w="11235" w:type="dxa"/>
          </w:tcPr>
          <w:p w14:paraId="0A49F6E8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</w:p>
        </w:tc>
      </w:tr>
      <w:tr w:rsidR="00B03A21" w:rsidRPr="00263347" w14:paraId="697693F7" w14:textId="77777777" w:rsidTr="000878C2">
        <w:trPr>
          <w:trHeight w:val="527"/>
        </w:trPr>
        <w:tc>
          <w:tcPr>
            <w:tcW w:w="3794" w:type="dxa"/>
          </w:tcPr>
          <w:p w14:paraId="4149338F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  <w:r w:rsidRPr="00263347">
              <w:rPr>
                <w:b/>
                <w:sz w:val="28"/>
                <w:szCs w:val="28"/>
                <w:lang w:val="az-Latn-AZ" w:eastAsia="en-US"/>
              </w:rPr>
              <w:t>Yaşadığı ünvan</w:t>
            </w:r>
          </w:p>
        </w:tc>
        <w:tc>
          <w:tcPr>
            <w:tcW w:w="11235" w:type="dxa"/>
          </w:tcPr>
          <w:p w14:paraId="304BDD53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</w:p>
        </w:tc>
      </w:tr>
      <w:tr w:rsidR="00B03A21" w:rsidRPr="00263347" w14:paraId="428E9D32" w14:textId="77777777" w:rsidTr="000878C2">
        <w:trPr>
          <w:trHeight w:val="523"/>
        </w:trPr>
        <w:tc>
          <w:tcPr>
            <w:tcW w:w="3794" w:type="dxa"/>
          </w:tcPr>
          <w:p w14:paraId="05174A45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  <w:r w:rsidRPr="00263347">
              <w:rPr>
                <w:b/>
                <w:sz w:val="28"/>
                <w:szCs w:val="28"/>
                <w:lang w:val="az-Latn-AZ" w:eastAsia="en-US"/>
              </w:rPr>
              <w:t>Əlaqə telefonları: ev, mobil</w:t>
            </w:r>
          </w:p>
        </w:tc>
        <w:tc>
          <w:tcPr>
            <w:tcW w:w="11235" w:type="dxa"/>
          </w:tcPr>
          <w:p w14:paraId="6988DCE1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</w:p>
        </w:tc>
      </w:tr>
      <w:tr w:rsidR="00B03A21" w:rsidRPr="00263347" w14:paraId="55D98522" w14:textId="77777777" w:rsidTr="000878C2">
        <w:trPr>
          <w:trHeight w:val="523"/>
        </w:trPr>
        <w:tc>
          <w:tcPr>
            <w:tcW w:w="3794" w:type="dxa"/>
          </w:tcPr>
          <w:p w14:paraId="743171DC" w14:textId="77777777" w:rsidR="00286C2F" w:rsidRPr="00263347" w:rsidRDefault="006351A8" w:rsidP="0089476C">
            <w:pPr>
              <w:rPr>
                <w:b/>
                <w:sz w:val="28"/>
                <w:szCs w:val="28"/>
                <w:lang w:val="az-Latn-AZ" w:eastAsia="en-US"/>
              </w:rPr>
            </w:pPr>
            <w:r w:rsidRPr="00263347">
              <w:rPr>
                <w:b/>
                <w:sz w:val="28"/>
                <w:szCs w:val="28"/>
                <w:lang w:val="az-Latn-AZ" w:eastAsia="en-US"/>
              </w:rPr>
              <w:t>E-</w:t>
            </w:r>
            <w:r w:rsidR="00286C2F" w:rsidRPr="00263347">
              <w:rPr>
                <w:b/>
                <w:sz w:val="28"/>
                <w:szCs w:val="28"/>
                <w:lang w:val="az-Latn-AZ" w:eastAsia="en-US"/>
              </w:rPr>
              <w:t xml:space="preserve">mail </w:t>
            </w:r>
          </w:p>
        </w:tc>
        <w:tc>
          <w:tcPr>
            <w:tcW w:w="11235" w:type="dxa"/>
          </w:tcPr>
          <w:p w14:paraId="27E9F7F0" w14:textId="77777777" w:rsidR="00286C2F" w:rsidRPr="00263347" w:rsidRDefault="00286C2F" w:rsidP="0001665A">
            <w:pPr>
              <w:rPr>
                <w:b/>
                <w:sz w:val="28"/>
                <w:szCs w:val="28"/>
                <w:lang w:val="az-Latn-AZ" w:eastAsia="en-US"/>
              </w:rPr>
            </w:pPr>
          </w:p>
        </w:tc>
      </w:tr>
    </w:tbl>
    <w:p w14:paraId="14D5461E" w14:textId="77777777" w:rsidR="00893281" w:rsidRPr="00263347" w:rsidRDefault="00893281">
      <w:pPr>
        <w:rPr>
          <w:b/>
          <w:lang w:val="az-Latn-AZ"/>
        </w:rPr>
      </w:pPr>
    </w:p>
    <w:p w14:paraId="54EF9B6E" w14:textId="77777777" w:rsidR="00851C20" w:rsidRPr="00263347" w:rsidRDefault="00851C20" w:rsidP="0064066F">
      <w:pPr>
        <w:jc w:val="center"/>
        <w:rPr>
          <w:b/>
          <w:sz w:val="28"/>
          <w:szCs w:val="28"/>
          <w:lang w:val="az-Latn-AZ"/>
        </w:rPr>
      </w:pPr>
    </w:p>
    <w:p w14:paraId="072A9D16" w14:textId="77777777" w:rsidR="00893281" w:rsidRPr="00263347" w:rsidRDefault="0064066F" w:rsidP="0064066F">
      <w:pPr>
        <w:jc w:val="center"/>
        <w:rPr>
          <w:b/>
          <w:sz w:val="28"/>
          <w:szCs w:val="28"/>
          <w:lang w:val="az-Latn-AZ"/>
        </w:rPr>
      </w:pPr>
      <w:r w:rsidRPr="00263347">
        <w:rPr>
          <w:b/>
          <w:sz w:val="28"/>
          <w:szCs w:val="28"/>
          <w:lang w:val="az-Latn-AZ"/>
        </w:rPr>
        <w:t xml:space="preserve">Təsdiqedici sənədlər ardıcıl nömrələnmiş şəkildə, qovluqda təqdim </w:t>
      </w:r>
      <w:proofErr w:type="spellStart"/>
      <w:r w:rsidRPr="00263347">
        <w:rPr>
          <w:b/>
          <w:sz w:val="28"/>
          <w:szCs w:val="28"/>
          <w:lang w:val="az-Latn-AZ"/>
        </w:rPr>
        <w:t>edilməlidir</w:t>
      </w:r>
      <w:proofErr w:type="spellEnd"/>
      <w:r w:rsidRPr="00263347">
        <w:rPr>
          <w:b/>
          <w:sz w:val="28"/>
          <w:szCs w:val="28"/>
          <w:lang w:val="az-Latn-AZ"/>
        </w:rPr>
        <w:t>.</w:t>
      </w:r>
    </w:p>
    <w:p w14:paraId="08D90B78" w14:textId="77777777" w:rsidR="00CD272E" w:rsidRPr="00263347" w:rsidRDefault="00CD272E" w:rsidP="0064066F">
      <w:pPr>
        <w:jc w:val="center"/>
        <w:rPr>
          <w:b/>
          <w:sz w:val="28"/>
          <w:szCs w:val="28"/>
          <w:lang w:val="az-Latn-AZ"/>
        </w:rPr>
      </w:pPr>
    </w:p>
    <w:p w14:paraId="0999B019" w14:textId="77777777" w:rsidR="00851C20" w:rsidRPr="00263347" w:rsidRDefault="00851C20" w:rsidP="0064066F">
      <w:pPr>
        <w:jc w:val="center"/>
        <w:rPr>
          <w:b/>
          <w:sz w:val="28"/>
          <w:szCs w:val="28"/>
          <w:lang w:val="az-Latn-AZ"/>
        </w:rPr>
      </w:pPr>
      <w:r w:rsidRPr="00263347">
        <w:rPr>
          <w:b/>
          <w:sz w:val="28"/>
          <w:szCs w:val="28"/>
          <w:lang w:val="az-Latn-AZ"/>
        </w:rPr>
        <w:t xml:space="preserve">Bal-reytinq cədvəlində bəyan etmək istədiyiniz xanadakı bal </w:t>
      </w:r>
      <w:r w:rsidR="00533639" w:rsidRPr="00263347">
        <w:rPr>
          <w:b/>
          <w:sz w:val="28"/>
          <w:szCs w:val="28"/>
          <w:lang w:val="az-Latn-AZ"/>
        </w:rPr>
        <w:t xml:space="preserve">qələmlə </w:t>
      </w:r>
      <w:r w:rsidRPr="00263347">
        <w:rPr>
          <w:b/>
          <w:sz w:val="28"/>
          <w:szCs w:val="28"/>
          <w:lang w:val="az-Latn-AZ"/>
        </w:rPr>
        <w:t>dairəyə alınmalı</w:t>
      </w:r>
      <w:r w:rsidR="00CD272E" w:rsidRPr="00263347">
        <w:rPr>
          <w:b/>
          <w:sz w:val="28"/>
          <w:szCs w:val="28"/>
          <w:lang w:val="az-Latn-AZ"/>
        </w:rPr>
        <w:t>dır.</w:t>
      </w:r>
      <w:r w:rsidRPr="00263347">
        <w:rPr>
          <w:b/>
          <w:sz w:val="28"/>
          <w:szCs w:val="28"/>
          <w:lang w:val="az-Latn-AZ"/>
        </w:rPr>
        <w:t xml:space="preserve"> </w:t>
      </w:r>
    </w:p>
    <w:p w14:paraId="680556B8" w14:textId="77777777" w:rsidR="00A13809" w:rsidRPr="00263347" w:rsidRDefault="00A13809" w:rsidP="0064066F">
      <w:pPr>
        <w:jc w:val="center"/>
        <w:rPr>
          <w:b/>
          <w:sz w:val="28"/>
          <w:szCs w:val="28"/>
          <w:lang w:val="az-Latn-AZ"/>
        </w:rPr>
      </w:pPr>
    </w:p>
    <w:p w14:paraId="2FDCAE0E" w14:textId="77777777" w:rsidR="00A13809" w:rsidRPr="00263347" w:rsidRDefault="00A13809" w:rsidP="00A13809">
      <w:pPr>
        <w:jc w:val="center"/>
        <w:rPr>
          <w:b/>
          <w:sz w:val="28"/>
          <w:szCs w:val="28"/>
          <w:lang w:val="az-Latn-AZ"/>
        </w:rPr>
      </w:pPr>
      <w:r w:rsidRPr="00263347">
        <w:rPr>
          <w:b/>
          <w:sz w:val="28"/>
          <w:szCs w:val="28"/>
          <w:lang w:val="az-Latn-AZ"/>
        </w:rPr>
        <w:t xml:space="preserve">Bal-reytinq cədvəlində təqdim edilən məlumatların dəqiqliyinə </w:t>
      </w:r>
      <w:r w:rsidR="00CB4FD3" w:rsidRPr="00263347">
        <w:rPr>
          <w:b/>
          <w:sz w:val="28"/>
          <w:szCs w:val="28"/>
          <w:lang w:val="az-Latn-AZ"/>
        </w:rPr>
        <w:t>müəllim və imza edən şəxs məsuliyyət daşıyırlar.</w:t>
      </w:r>
    </w:p>
    <w:p w14:paraId="400E276D" w14:textId="77777777" w:rsidR="00893281" w:rsidRPr="00263347" w:rsidRDefault="00893281" w:rsidP="0064066F">
      <w:pPr>
        <w:jc w:val="center"/>
        <w:rPr>
          <w:b/>
          <w:sz w:val="28"/>
          <w:szCs w:val="28"/>
          <w:lang w:val="az-Latn-AZ"/>
        </w:rPr>
      </w:pPr>
    </w:p>
    <w:p w14:paraId="7A0B605A" w14:textId="77777777" w:rsidR="00893281" w:rsidRPr="00263347" w:rsidRDefault="00893281" w:rsidP="0064066F">
      <w:pPr>
        <w:jc w:val="center"/>
        <w:rPr>
          <w:b/>
          <w:sz w:val="28"/>
          <w:szCs w:val="28"/>
          <w:lang w:val="az-Latn-AZ"/>
        </w:rPr>
      </w:pPr>
    </w:p>
    <w:p w14:paraId="217C6225" w14:textId="7F731FCE" w:rsidR="00286C2F" w:rsidRDefault="00286C2F">
      <w:pPr>
        <w:rPr>
          <w:b/>
          <w:lang w:val="az-Latn-AZ"/>
        </w:rPr>
      </w:pPr>
    </w:p>
    <w:p w14:paraId="54E5142D" w14:textId="0C788C14" w:rsidR="00893281" w:rsidRPr="00263347" w:rsidRDefault="00893281" w:rsidP="005A2B1C">
      <w:pPr>
        <w:ind w:left="-993" w:firstLine="993"/>
        <w:rPr>
          <w:b/>
          <w:lang w:val="az-Latn-AZ"/>
        </w:rPr>
      </w:pPr>
      <w:r w:rsidRPr="00263347">
        <w:rPr>
          <w:b/>
          <w:lang w:val="az-Latn-AZ"/>
        </w:rPr>
        <w:lastRenderedPageBreak/>
        <w:t>1.</w:t>
      </w:r>
      <w:r w:rsidR="003F79A8">
        <w:rPr>
          <w:b/>
          <w:lang w:val="az-Latn-AZ"/>
        </w:rPr>
        <w:t xml:space="preserve"> </w:t>
      </w:r>
      <w:r w:rsidR="0064066F" w:rsidRPr="00263347">
        <w:rPr>
          <w:b/>
          <w:lang w:val="az-Cyrl-AZ"/>
        </w:rPr>
        <w:t>TƏDRİ</w:t>
      </w:r>
      <w:r w:rsidRPr="00263347">
        <w:rPr>
          <w:b/>
          <w:lang w:val="az-Cyrl-AZ"/>
        </w:rPr>
        <w:t>S FƏAL</w:t>
      </w:r>
      <w:r w:rsidR="0064066F" w:rsidRPr="00263347">
        <w:rPr>
          <w:b/>
          <w:lang w:val="az-Latn-AZ"/>
        </w:rPr>
        <w:t>İ</w:t>
      </w:r>
      <w:r w:rsidRPr="00263347">
        <w:rPr>
          <w:b/>
          <w:lang w:val="az-Cyrl-AZ"/>
        </w:rPr>
        <w:t>YYƏT</w:t>
      </w:r>
      <w:r w:rsidR="0064066F" w:rsidRPr="00263347">
        <w:rPr>
          <w:b/>
          <w:lang w:val="az-Latn-AZ"/>
        </w:rPr>
        <w:t>İ</w:t>
      </w:r>
    </w:p>
    <w:p w14:paraId="7343E480" w14:textId="77777777" w:rsidR="00893281" w:rsidRPr="00263347" w:rsidRDefault="00893281" w:rsidP="005A2B1C">
      <w:pPr>
        <w:ind w:left="-993" w:firstLine="993"/>
        <w:rPr>
          <w:b/>
          <w:lang w:val="az-Latn-AZ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4786"/>
        <w:gridCol w:w="1276"/>
        <w:gridCol w:w="5953"/>
      </w:tblGrid>
      <w:tr w:rsidR="00B03A21" w:rsidRPr="00263347" w14:paraId="29256043" w14:textId="77777777" w:rsidTr="00C272D6">
        <w:trPr>
          <w:trHeight w:val="175"/>
        </w:trPr>
        <w:tc>
          <w:tcPr>
            <w:tcW w:w="7763" w:type="dxa"/>
            <w:gridSpan w:val="2"/>
          </w:tcPr>
          <w:p w14:paraId="0EA200C2" w14:textId="77777777" w:rsidR="0064066F" w:rsidRPr="00263347" w:rsidRDefault="0064066F" w:rsidP="00A32105">
            <w:pPr>
              <w:jc w:val="center"/>
              <w:rPr>
                <w:b/>
                <w:lang w:val="az-Cyrl-AZ"/>
              </w:rPr>
            </w:pPr>
            <w:r w:rsidRPr="00263347">
              <w:rPr>
                <w:b/>
                <w:lang w:val="az-Cyrl-AZ"/>
              </w:rPr>
              <w:t>G</w:t>
            </w:r>
            <w:r w:rsidRPr="00263347">
              <w:rPr>
                <w:b/>
                <w:lang w:val="az-Latn-AZ"/>
              </w:rPr>
              <w:t>ö</w:t>
            </w:r>
            <w:r w:rsidRPr="00263347">
              <w:rPr>
                <w:b/>
                <w:lang w:val="az-Cyrl-AZ"/>
              </w:rPr>
              <w:t>stərici</w:t>
            </w:r>
          </w:p>
        </w:tc>
        <w:tc>
          <w:tcPr>
            <w:tcW w:w="1276" w:type="dxa"/>
          </w:tcPr>
          <w:p w14:paraId="7803C87F" w14:textId="77777777" w:rsidR="0064066F" w:rsidRPr="00263347" w:rsidRDefault="0064066F" w:rsidP="00A32105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Cyrl-AZ"/>
              </w:rPr>
              <w:t>Bal</w:t>
            </w:r>
          </w:p>
        </w:tc>
        <w:tc>
          <w:tcPr>
            <w:tcW w:w="5953" w:type="dxa"/>
          </w:tcPr>
          <w:p w14:paraId="442FAEEA" w14:textId="77777777" w:rsidR="0064066F" w:rsidRPr="00263347" w:rsidRDefault="0064066F" w:rsidP="00A32105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Cyrl-AZ"/>
              </w:rPr>
              <w:t>Təsdiqedici sənəd</w:t>
            </w:r>
          </w:p>
          <w:p w14:paraId="74562DBB" w14:textId="77777777" w:rsidR="0064066F" w:rsidRPr="00263347" w:rsidRDefault="0064066F" w:rsidP="00A32105">
            <w:pPr>
              <w:jc w:val="center"/>
              <w:rPr>
                <w:b/>
                <w:lang w:val="az-Latn-AZ"/>
              </w:rPr>
            </w:pPr>
          </w:p>
        </w:tc>
      </w:tr>
      <w:tr w:rsidR="00B03A21" w:rsidRPr="00263347" w14:paraId="4AF16A6F" w14:textId="77777777" w:rsidTr="003F79A8">
        <w:trPr>
          <w:trHeight w:val="864"/>
        </w:trPr>
        <w:tc>
          <w:tcPr>
            <w:tcW w:w="2977" w:type="dxa"/>
            <w:vMerge w:val="restart"/>
            <w:vAlign w:val="center"/>
          </w:tcPr>
          <w:p w14:paraId="19EAB199" w14:textId="77777777" w:rsidR="0064066F" w:rsidRPr="00263347" w:rsidRDefault="0064066F" w:rsidP="00E87813">
            <w:pPr>
              <w:pStyle w:val="ListParagraph"/>
              <w:ind w:left="177" w:hanging="681"/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Mühazirə dərslərinin</w:t>
            </w:r>
          </w:p>
          <w:p w14:paraId="5BAC0A74" w14:textId="68863058" w:rsidR="0064066F" w:rsidRPr="00263347" w:rsidRDefault="00D40F8F" w:rsidP="00E87813">
            <w:pPr>
              <w:pStyle w:val="ListParagraph"/>
              <w:ind w:left="177" w:hanging="681"/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a</w:t>
            </w:r>
            <w:r w:rsidR="0064066F" w:rsidRPr="00263347">
              <w:rPr>
                <w:b/>
                <w:lang w:val="az-Latn-AZ"/>
              </w:rPr>
              <w:t>parılması</w:t>
            </w:r>
          </w:p>
        </w:tc>
        <w:tc>
          <w:tcPr>
            <w:tcW w:w="4786" w:type="dxa"/>
            <w:vAlign w:val="center"/>
          </w:tcPr>
          <w:p w14:paraId="5138C48E" w14:textId="77777777" w:rsidR="00D40F8F" w:rsidRDefault="00D40F8F" w:rsidP="0045508D">
            <w:pPr>
              <w:pStyle w:val="ListParagraph"/>
              <w:ind w:left="0"/>
              <w:rPr>
                <w:b/>
                <w:lang w:val="az-Latn-AZ"/>
              </w:rPr>
            </w:pPr>
          </w:p>
          <w:p w14:paraId="7050580B" w14:textId="77777777" w:rsidR="0064066F" w:rsidRDefault="0064066F" w:rsidP="0045508D">
            <w:pPr>
              <w:pStyle w:val="ListParagraph"/>
              <w:ind w:left="0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Azərbaycan dilində</w:t>
            </w:r>
          </w:p>
          <w:p w14:paraId="7219F61B" w14:textId="09D94C4A" w:rsidR="00D40F8F" w:rsidRPr="00263347" w:rsidRDefault="00D40F8F" w:rsidP="0045508D">
            <w:pPr>
              <w:pStyle w:val="ListParagraph"/>
              <w:ind w:left="0"/>
              <w:rPr>
                <w:b/>
                <w:lang w:val="az-Latn-AZ"/>
              </w:rPr>
            </w:pPr>
          </w:p>
        </w:tc>
        <w:tc>
          <w:tcPr>
            <w:tcW w:w="1276" w:type="dxa"/>
            <w:vAlign w:val="center"/>
          </w:tcPr>
          <w:p w14:paraId="69034E36" w14:textId="24CF20A9" w:rsidR="0064066F" w:rsidRPr="00263347" w:rsidRDefault="003A2917" w:rsidP="0045508D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6EBA110D" w14:textId="77777777" w:rsidR="00D40F8F" w:rsidRDefault="00D40F8F" w:rsidP="0045508D">
            <w:pPr>
              <w:rPr>
                <w:b/>
              </w:rPr>
            </w:pPr>
          </w:p>
          <w:p w14:paraId="3EDC56BE" w14:textId="11D3358D" w:rsidR="0064066F" w:rsidRPr="00263347" w:rsidRDefault="000B1CAB" w:rsidP="0045508D">
            <w:pPr>
              <w:rPr>
                <w:b/>
                <w:lang w:val="az-Latn-AZ"/>
              </w:rPr>
            </w:pPr>
            <w:proofErr w:type="spellStart"/>
            <w:r w:rsidRPr="00263347">
              <w:rPr>
                <w:b/>
              </w:rPr>
              <w:t>Kafedra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müdirinin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imzası</w:t>
            </w:r>
            <w:proofErr w:type="spellEnd"/>
            <w:r w:rsidR="00C272D6" w:rsidRPr="00263347">
              <w:rPr>
                <w:b/>
                <w:lang w:val="az-Latn-AZ"/>
              </w:rPr>
              <w:t>:</w:t>
            </w:r>
          </w:p>
          <w:p w14:paraId="25F88ACC" w14:textId="77777777" w:rsidR="00BA2C9D" w:rsidRPr="00263347" w:rsidRDefault="00BA2C9D" w:rsidP="0045508D">
            <w:pPr>
              <w:rPr>
                <w:b/>
                <w:highlight w:val="yellow"/>
                <w:lang w:val="az-Latn-AZ"/>
              </w:rPr>
            </w:pPr>
          </w:p>
        </w:tc>
      </w:tr>
      <w:tr w:rsidR="00B03A21" w:rsidRPr="00263347" w14:paraId="7AA14231" w14:textId="77777777" w:rsidTr="003F79A8">
        <w:trPr>
          <w:trHeight w:val="864"/>
        </w:trPr>
        <w:tc>
          <w:tcPr>
            <w:tcW w:w="2977" w:type="dxa"/>
            <w:vMerge/>
            <w:vAlign w:val="center"/>
          </w:tcPr>
          <w:p w14:paraId="2A8CF240" w14:textId="77777777" w:rsidR="0064066F" w:rsidRPr="00263347" w:rsidRDefault="0064066F" w:rsidP="00C272D6">
            <w:pPr>
              <w:pStyle w:val="ListParagraph"/>
              <w:ind w:hanging="681"/>
              <w:jc w:val="center"/>
              <w:rPr>
                <w:b/>
                <w:lang w:val="az-Latn-AZ"/>
              </w:rPr>
            </w:pPr>
          </w:p>
        </w:tc>
        <w:tc>
          <w:tcPr>
            <w:tcW w:w="4786" w:type="dxa"/>
            <w:vAlign w:val="center"/>
          </w:tcPr>
          <w:p w14:paraId="2BD06806" w14:textId="77777777" w:rsidR="00D40F8F" w:rsidRDefault="00D40F8F" w:rsidP="0045508D">
            <w:pPr>
              <w:pStyle w:val="ListParagraph"/>
              <w:ind w:left="0"/>
              <w:rPr>
                <w:b/>
                <w:lang w:val="az-Latn-AZ"/>
              </w:rPr>
            </w:pPr>
          </w:p>
          <w:p w14:paraId="4BC7593C" w14:textId="4C81D4E0" w:rsidR="006776DA" w:rsidRDefault="0064066F" w:rsidP="0045508D">
            <w:pPr>
              <w:pStyle w:val="ListParagraph"/>
              <w:ind w:left="0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Rus dilində</w:t>
            </w:r>
          </w:p>
          <w:p w14:paraId="39B73255" w14:textId="77777777" w:rsidR="006776DA" w:rsidRPr="00263347" w:rsidRDefault="006776DA" w:rsidP="0045508D">
            <w:pPr>
              <w:pStyle w:val="ListParagraph"/>
              <w:ind w:left="0"/>
              <w:rPr>
                <w:b/>
                <w:lang w:val="az-Latn-AZ"/>
              </w:rPr>
            </w:pPr>
          </w:p>
        </w:tc>
        <w:tc>
          <w:tcPr>
            <w:tcW w:w="1276" w:type="dxa"/>
            <w:vAlign w:val="center"/>
          </w:tcPr>
          <w:p w14:paraId="4412B10F" w14:textId="4F339E66" w:rsidR="0064066F" w:rsidRPr="006776DA" w:rsidRDefault="003A2917" w:rsidP="0045508D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1C1F5F8C" w14:textId="732D0DB7" w:rsidR="006776DA" w:rsidRPr="006776DA" w:rsidRDefault="000B1CAB" w:rsidP="0045508D">
            <w:pPr>
              <w:spacing w:line="360" w:lineRule="auto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Kafedra müdirinin imzası</w:t>
            </w:r>
            <w:r w:rsidR="00C272D6" w:rsidRPr="00263347">
              <w:rPr>
                <w:b/>
                <w:lang w:val="az-Latn-AZ"/>
              </w:rPr>
              <w:t>:</w:t>
            </w:r>
          </w:p>
        </w:tc>
      </w:tr>
      <w:tr w:rsidR="00B03A21" w:rsidRPr="00263347" w14:paraId="59900210" w14:textId="77777777" w:rsidTr="003F79A8">
        <w:trPr>
          <w:trHeight w:val="864"/>
        </w:trPr>
        <w:tc>
          <w:tcPr>
            <w:tcW w:w="2977" w:type="dxa"/>
            <w:vMerge/>
            <w:vAlign w:val="center"/>
          </w:tcPr>
          <w:p w14:paraId="177544D2" w14:textId="77777777" w:rsidR="0064066F" w:rsidRPr="00263347" w:rsidRDefault="0064066F" w:rsidP="00C272D6">
            <w:pPr>
              <w:pStyle w:val="ListParagraph"/>
              <w:ind w:hanging="681"/>
              <w:jc w:val="center"/>
              <w:rPr>
                <w:b/>
                <w:lang w:val="az-Latn-AZ"/>
              </w:rPr>
            </w:pPr>
          </w:p>
        </w:tc>
        <w:tc>
          <w:tcPr>
            <w:tcW w:w="4786" w:type="dxa"/>
            <w:vAlign w:val="center"/>
          </w:tcPr>
          <w:p w14:paraId="08DDD8E0" w14:textId="6FFE587F" w:rsidR="0064066F" w:rsidRPr="00263347" w:rsidRDefault="00D40F8F" w:rsidP="0045508D">
            <w:pPr>
              <w:pStyle w:val="ListParagraph"/>
              <w:ind w:left="0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İngilis</w:t>
            </w:r>
            <w:r w:rsidR="0064066F" w:rsidRPr="00263347">
              <w:rPr>
                <w:b/>
                <w:lang w:val="az-Latn-AZ"/>
              </w:rPr>
              <w:t xml:space="preserve"> dil</w:t>
            </w:r>
            <w:r>
              <w:rPr>
                <w:b/>
                <w:lang w:val="az-Latn-AZ"/>
              </w:rPr>
              <w:t>in</w:t>
            </w:r>
            <w:r w:rsidR="0064066F" w:rsidRPr="00263347">
              <w:rPr>
                <w:b/>
                <w:lang w:val="az-Latn-AZ"/>
              </w:rPr>
              <w:t>də</w:t>
            </w:r>
          </w:p>
        </w:tc>
        <w:tc>
          <w:tcPr>
            <w:tcW w:w="1276" w:type="dxa"/>
            <w:vAlign w:val="center"/>
          </w:tcPr>
          <w:p w14:paraId="41D5BFC6" w14:textId="4D617938" w:rsidR="0064066F" w:rsidRPr="00263347" w:rsidRDefault="003A2917" w:rsidP="0045508D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21E9C1D4" w14:textId="77777777" w:rsidR="00D40F8F" w:rsidRDefault="00D40F8F" w:rsidP="0045508D">
            <w:pPr>
              <w:rPr>
                <w:b/>
              </w:rPr>
            </w:pPr>
          </w:p>
          <w:p w14:paraId="4872E7C6" w14:textId="391C278F" w:rsidR="00971F71" w:rsidRPr="00263347" w:rsidRDefault="000B1CAB" w:rsidP="0045508D">
            <w:pPr>
              <w:rPr>
                <w:b/>
                <w:lang w:val="az-Latn-AZ"/>
              </w:rPr>
            </w:pPr>
            <w:proofErr w:type="spellStart"/>
            <w:r w:rsidRPr="00263347">
              <w:rPr>
                <w:b/>
              </w:rPr>
              <w:t>Kafedra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müdirinin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imzası</w:t>
            </w:r>
            <w:proofErr w:type="spellEnd"/>
            <w:r w:rsidR="00C272D6" w:rsidRPr="00263347">
              <w:rPr>
                <w:b/>
                <w:lang w:val="az-Latn-AZ"/>
              </w:rPr>
              <w:t>:</w:t>
            </w:r>
          </w:p>
          <w:p w14:paraId="7B3273C3" w14:textId="77777777" w:rsidR="00BA2C9D" w:rsidRPr="00263347" w:rsidRDefault="00BA2C9D" w:rsidP="0045508D">
            <w:pPr>
              <w:rPr>
                <w:b/>
                <w:highlight w:val="yellow"/>
                <w:lang w:val="az-Latn-AZ"/>
              </w:rPr>
            </w:pPr>
          </w:p>
        </w:tc>
      </w:tr>
      <w:tr w:rsidR="00B03A21" w:rsidRPr="00D40F8F" w14:paraId="6F93B296" w14:textId="77777777" w:rsidTr="003F79A8">
        <w:trPr>
          <w:trHeight w:val="864"/>
        </w:trPr>
        <w:tc>
          <w:tcPr>
            <w:tcW w:w="2977" w:type="dxa"/>
            <w:vMerge w:val="restart"/>
            <w:vAlign w:val="center"/>
          </w:tcPr>
          <w:p w14:paraId="04AC1454" w14:textId="77777777" w:rsidR="0064066F" w:rsidRPr="006776DA" w:rsidRDefault="0064066F" w:rsidP="00E87813">
            <w:pPr>
              <w:jc w:val="center"/>
              <w:rPr>
                <w:b/>
                <w:lang w:val="az-Latn-AZ"/>
              </w:rPr>
            </w:pPr>
            <w:r w:rsidRPr="006776DA">
              <w:rPr>
                <w:b/>
                <w:lang w:val="az-Latn-AZ"/>
              </w:rPr>
              <w:t>Təcrübə dərslərinin aparılması</w:t>
            </w:r>
          </w:p>
          <w:p w14:paraId="58949F4C" w14:textId="77777777" w:rsidR="0064066F" w:rsidRPr="00263347" w:rsidRDefault="0064066F" w:rsidP="00C272D6">
            <w:pPr>
              <w:pStyle w:val="ListParagraph"/>
              <w:ind w:left="35" w:hanging="681"/>
              <w:jc w:val="center"/>
              <w:rPr>
                <w:b/>
                <w:lang w:val="az-Latn-AZ"/>
              </w:rPr>
            </w:pPr>
          </w:p>
        </w:tc>
        <w:tc>
          <w:tcPr>
            <w:tcW w:w="4786" w:type="dxa"/>
          </w:tcPr>
          <w:p w14:paraId="6215F6BC" w14:textId="77777777" w:rsidR="00E87813" w:rsidRDefault="00E87813" w:rsidP="00881D9F">
            <w:pPr>
              <w:pStyle w:val="ListParagraph"/>
              <w:ind w:left="0"/>
              <w:rPr>
                <w:b/>
                <w:lang w:val="az-Latn-AZ"/>
              </w:rPr>
            </w:pPr>
          </w:p>
          <w:p w14:paraId="0A38D067" w14:textId="6D6B9B51" w:rsidR="006776DA" w:rsidRDefault="0064066F" w:rsidP="00881D9F">
            <w:pPr>
              <w:pStyle w:val="ListParagraph"/>
              <w:ind w:left="0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Azərbaycan dilində</w:t>
            </w:r>
          </w:p>
          <w:p w14:paraId="409FC361" w14:textId="77777777" w:rsidR="006776DA" w:rsidRPr="00263347" w:rsidRDefault="006776DA" w:rsidP="00881D9F">
            <w:pPr>
              <w:pStyle w:val="ListParagraph"/>
              <w:ind w:left="0"/>
              <w:rPr>
                <w:b/>
                <w:lang w:val="az-Latn-AZ"/>
              </w:rPr>
            </w:pPr>
          </w:p>
        </w:tc>
        <w:tc>
          <w:tcPr>
            <w:tcW w:w="1276" w:type="dxa"/>
          </w:tcPr>
          <w:p w14:paraId="2DDA6272" w14:textId="77777777" w:rsidR="00E87813" w:rsidRDefault="00E87813" w:rsidP="00881D9F">
            <w:pPr>
              <w:jc w:val="center"/>
              <w:rPr>
                <w:b/>
                <w:lang w:val="az-Latn-AZ"/>
              </w:rPr>
            </w:pPr>
          </w:p>
          <w:p w14:paraId="4C173069" w14:textId="175B0992" w:rsidR="0064066F" w:rsidRPr="00263347" w:rsidRDefault="003A2917" w:rsidP="00881D9F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</w:tcPr>
          <w:p w14:paraId="61628EAE" w14:textId="2DFF6F67" w:rsidR="00710830" w:rsidRPr="00263347" w:rsidRDefault="000B1CAB" w:rsidP="00710830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Kafedra müdirinin imzası</w:t>
            </w:r>
            <w:r w:rsidR="00C272D6" w:rsidRPr="00263347">
              <w:rPr>
                <w:b/>
                <w:lang w:val="az-Latn-AZ"/>
              </w:rPr>
              <w:t>:</w:t>
            </w:r>
          </w:p>
          <w:p w14:paraId="0EF2A45C" w14:textId="77777777" w:rsidR="00E87813" w:rsidRPr="00E87813" w:rsidRDefault="00710830" w:rsidP="00E87813">
            <w:pPr>
              <w:rPr>
                <w:b/>
                <w:sz w:val="20"/>
                <w:szCs w:val="20"/>
                <w:lang w:val="az-Latn-AZ"/>
              </w:rPr>
            </w:pPr>
            <w:r w:rsidRPr="00E87813">
              <w:rPr>
                <w:b/>
                <w:sz w:val="20"/>
                <w:szCs w:val="20"/>
                <w:lang w:val="az-Latn-AZ"/>
              </w:rPr>
              <w:t>(</w:t>
            </w:r>
            <w:r w:rsidR="00E94AE3" w:rsidRPr="00E87813">
              <w:rPr>
                <w:b/>
                <w:sz w:val="20"/>
                <w:szCs w:val="20"/>
                <w:lang w:val="az-Latn-AZ"/>
              </w:rPr>
              <w:t>Xarici dillər</w:t>
            </w:r>
            <w:r w:rsidRPr="00E87813">
              <w:rPr>
                <w:b/>
                <w:sz w:val="20"/>
                <w:szCs w:val="20"/>
                <w:lang w:val="az-Latn-AZ"/>
              </w:rPr>
              <w:t xml:space="preserve"> kafedrasına </w:t>
            </w:r>
          </w:p>
          <w:p w14:paraId="6D1C3E6C" w14:textId="52512B30" w:rsidR="006776DA" w:rsidRPr="00263347" w:rsidRDefault="00710830" w:rsidP="00E87813">
            <w:pPr>
              <w:rPr>
                <w:b/>
                <w:lang w:val="az-Latn-AZ"/>
              </w:rPr>
            </w:pPr>
            <w:r w:rsidRPr="00E87813">
              <w:rPr>
                <w:b/>
                <w:sz w:val="20"/>
                <w:szCs w:val="20"/>
                <w:lang w:val="az-Latn-AZ"/>
              </w:rPr>
              <w:t>şamil olunmur)</w:t>
            </w:r>
          </w:p>
        </w:tc>
      </w:tr>
      <w:tr w:rsidR="00B03A21" w:rsidRPr="006776DA" w14:paraId="349CE9EC" w14:textId="77777777" w:rsidTr="003F79A8">
        <w:trPr>
          <w:trHeight w:val="864"/>
        </w:trPr>
        <w:tc>
          <w:tcPr>
            <w:tcW w:w="2977" w:type="dxa"/>
            <w:vMerge/>
            <w:vAlign w:val="center"/>
          </w:tcPr>
          <w:p w14:paraId="1037205A" w14:textId="77777777" w:rsidR="0064066F" w:rsidRPr="00263347" w:rsidRDefault="0064066F" w:rsidP="001656BC">
            <w:pPr>
              <w:pStyle w:val="ListParagraph"/>
              <w:ind w:hanging="681"/>
              <w:jc w:val="both"/>
              <w:rPr>
                <w:b/>
                <w:lang w:val="az-Latn-AZ"/>
              </w:rPr>
            </w:pPr>
          </w:p>
        </w:tc>
        <w:tc>
          <w:tcPr>
            <w:tcW w:w="4786" w:type="dxa"/>
            <w:vAlign w:val="center"/>
          </w:tcPr>
          <w:p w14:paraId="21CD5498" w14:textId="21EB3CB2" w:rsidR="006776DA" w:rsidRPr="00263347" w:rsidRDefault="0064066F" w:rsidP="00E87813">
            <w:pPr>
              <w:pStyle w:val="ListParagraph"/>
              <w:ind w:left="0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Rus dilində</w:t>
            </w:r>
          </w:p>
        </w:tc>
        <w:tc>
          <w:tcPr>
            <w:tcW w:w="1276" w:type="dxa"/>
          </w:tcPr>
          <w:p w14:paraId="6521EA45" w14:textId="77777777" w:rsidR="00E87813" w:rsidRDefault="00E87813" w:rsidP="00881D9F">
            <w:pPr>
              <w:jc w:val="center"/>
              <w:rPr>
                <w:b/>
                <w:lang w:val="az-Latn-AZ"/>
              </w:rPr>
            </w:pPr>
          </w:p>
          <w:p w14:paraId="5D330314" w14:textId="1F2E2A6C" w:rsidR="0064066F" w:rsidRPr="00263347" w:rsidRDefault="003A2917" w:rsidP="00881D9F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</w:tcPr>
          <w:p w14:paraId="5CCD2345" w14:textId="39E72403" w:rsidR="006776DA" w:rsidRDefault="000B1CAB" w:rsidP="0064066F">
            <w:pPr>
              <w:rPr>
                <w:b/>
                <w:sz w:val="28"/>
                <w:szCs w:val="27"/>
                <w:lang w:val="az-Latn-AZ"/>
              </w:rPr>
            </w:pPr>
            <w:r w:rsidRPr="006776DA">
              <w:rPr>
                <w:b/>
                <w:lang w:val="az-Latn-AZ"/>
              </w:rPr>
              <w:t>Kafedra müdirinin imzası</w:t>
            </w:r>
            <w:r w:rsidR="00C272D6" w:rsidRPr="00263347">
              <w:rPr>
                <w:b/>
                <w:lang w:val="az-Latn-AZ"/>
              </w:rPr>
              <w:t>:</w:t>
            </w:r>
          </w:p>
          <w:p w14:paraId="3395BF3E" w14:textId="77777777" w:rsidR="00E87813" w:rsidRPr="00E87813" w:rsidRDefault="00710830" w:rsidP="0064066F">
            <w:pPr>
              <w:rPr>
                <w:b/>
                <w:sz w:val="20"/>
                <w:szCs w:val="20"/>
                <w:lang w:val="az-Latn-AZ"/>
              </w:rPr>
            </w:pPr>
            <w:r w:rsidRPr="00E87813">
              <w:rPr>
                <w:b/>
                <w:sz w:val="20"/>
                <w:szCs w:val="20"/>
                <w:lang w:val="az-Latn-AZ"/>
              </w:rPr>
              <w:t xml:space="preserve">(Azərbaycan dili və Xarici dillər </w:t>
            </w:r>
          </w:p>
          <w:p w14:paraId="5594480C" w14:textId="12D670BD" w:rsidR="00BA2C9D" w:rsidRPr="00263347" w:rsidRDefault="00710830" w:rsidP="00E87813">
            <w:pPr>
              <w:rPr>
                <w:b/>
                <w:lang w:val="az-Latn-AZ"/>
              </w:rPr>
            </w:pPr>
            <w:r w:rsidRPr="00E87813">
              <w:rPr>
                <w:b/>
                <w:sz w:val="20"/>
                <w:szCs w:val="20"/>
                <w:lang w:val="az-Latn-AZ"/>
              </w:rPr>
              <w:t>kafedralarına şamil olunmur)</w:t>
            </w:r>
          </w:p>
        </w:tc>
      </w:tr>
      <w:tr w:rsidR="006776DA" w:rsidRPr="00D40F8F" w14:paraId="441AF089" w14:textId="77777777" w:rsidTr="003F79A8">
        <w:trPr>
          <w:trHeight w:val="864"/>
        </w:trPr>
        <w:tc>
          <w:tcPr>
            <w:tcW w:w="2977" w:type="dxa"/>
            <w:vMerge/>
            <w:vAlign w:val="center"/>
          </w:tcPr>
          <w:p w14:paraId="02C6DC5A" w14:textId="77777777" w:rsidR="006776DA" w:rsidRPr="00263347" w:rsidRDefault="006776DA" w:rsidP="001656BC">
            <w:pPr>
              <w:pStyle w:val="ListParagraph"/>
              <w:ind w:hanging="681"/>
              <w:jc w:val="both"/>
              <w:rPr>
                <w:b/>
                <w:lang w:val="az-Latn-AZ"/>
              </w:rPr>
            </w:pPr>
          </w:p>
        </w:tc>
        <w:tc>
          <w:tcPr>
            <w:tcW w:w="4786" w:type="dxa"/>
            <w:vAlign w:val="center"/>
          </w:tcPr>
          <w:p w14:paraId="22002577" w14:textId="1E90F390" w:rsidR="006776DA" w:rsidRDefault="00E87813" w:rsidP="006776DA">
            <w:pPr>
              <w:pStyle w:val="ListParagraph"/>
              <w:ind w:left="0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İngilis</w:t>
            </w:r>
            <w:r w:rsidR="006776DA" w:rsidRPr="00263347">
              <w:rPr>
                <w:b/>
                <w:lang w:val="az-Latn-AZ"/>
              </w:rPr>
              <w:t xml:space="preserve"> dilində  </w:t>
            </w:r>
          </w:p>
          <w:p w14:paraId="7AAA059E" w14:textId="77777777" w:rsidR="006776DA" w:rsidRPr="00263347" w:rsidRDefault="006776DA" w:rsidP="00881D9F">
            <w:pPr>
              <w:pStyle w:val="ListParagraph"/>
              <w:ind w:left="0"/>
              <w:rPr>
                <w:b/>
                <w:lang w:val="az-Latn-AZ"/>
              </w:rPr>
            </w:pPr>
          </w:p>
        </w:tc>
        <w:tc>
          <w:tcPr>
            <w:tcW w:w="1276" w:type="dxa"/>
          </w:tcPr>
          <w:p w14:paraId="3A8692EA" w14:textId="77777777" w:rsidR="00E87813" w:rsidRDefault="00E87813" w:rsidP="00881D9F">
            <w:pPr>
              <w:jc w:val="center"/>
              <w:rPr>
                <w:b/>
                <w:lang w:val="az-Latn-AZ"/>
              </w:rPr>
            </w:pPr>
          </w:p>
          <w:p w14:paraId="67A688DD" w14:textId="24E066E0" w:rsidR="006776DA" w:rsidRPr="00263347" w:rsidRDefault="003A2917" w:rsidP="00881D9F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</w:tcPr>
          <w:p w14:paraId="7ADD79E5" w14:textId="77777777" w:rsidR="006776DA" w:rsidRPr="00263347" w:rsidRDefault="006776DA" w:rsidP="006776DA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Kafedra müdirinin imzası:</w:t>
            </w:r>
          </w:p>
          <w:p w14:paraId="2050FC43" w14:textId="77777777" w:rsidR="00E87813" w:rsidRPr="006E47C4" w:rsidRDefault="006776DA" w:rsidP="0064066F">
            <w:pPr>
              <w:rPr>
                <w:b/>
                <w:sz w:val="20"/>
                <w:szCs w:val="20"/>
                <w:lang w:val="az-Latn-AZ"/>
              </w:rPr>
            </w:pPr>
            <w:r w:rsidRPr="006E47C4">
              <w:rPr>
                <w:b/>
                <w:sz w:val="20"/>
                <w:szCs w:val="20"/>
                <w:lang w:val="az-Latn-AZ"/>
              </w:rPr>
              <w:t xml:space="preserve">(Azərbaycan dili kafedrasına </w:t>
            </w:r>
          </w:p>
          <w:p w14:paraId="1D9A50D0" w14:textId="0D9821AF" w:rsidR="006776DA" w:rsidRPr="006776DA" w:rsidRDefault="006776DA" w:rsidP="0064066F">
            <w:pPr>
              <w:rPr>
                <w:b/>
                <w:lang w:val="az-Latn-AZ"/>
              </w:rPr>
            </w:pPr>
            <w:r w:rsidRPr="006E47C4">
              <w:rPr>
                <w:b/>
                <w:sz w:val="20"/>
                <w:szCs w:val="20"/>
                <w:lang w:val="az-Latn-AZ"/>
              </w:rPr>
              <w:t>şamil olunmur)</w:t>
            </w:r>
          </w:p>
        </w:tc>
      </w:tr>
      <w:tr w:rsidR="00B03A21" w:rsidRPr="00263347" w14:paraId="6B4F4F3D" w14:textId="77777777" w:rsidTr="00664938">
        <w:trPr>
          <w:trHeight w:val="864"/>
        </w:trPr>
        <w:tc>
          <w:tcPr>
            <w:tcW w:w="7763" w:type="dxa"/>
            <w:gridSpan w:val="2"/>
          </w:tcPr>
          <w:p w14:paraId="7EAC364A" w14:textId="77777777" w:rsidR="006E47C4" w:rsidRDefault="006E47C4" w:rsidP="005B03A3">
            <w:pPr>
              <w:rPr>
                <w:b/>
                <w:lang w:val="az-Cyrl-AZ"/>
              </w:rPr>
            </w:pPr>
          </w:p>
          <w:p w14:paraId="588AA1B8" w14:textId="0098BD8B" w:rsidR="003C2561" w:rsidRPr="00263347" w:rsidRDefault="003C2561" w:rsidP="005B03A3">
            <w:pPr>
              <w:rPr>
                <w:b/>
                <w:lang w:val="az-Latn-AZ"/>
              </w:rPr>
            </w:pPr>
            <w:r w:rsidRPr="00263347">
              <w:rPr>
                <w:b/>
                <w:lang w:val="az-Cyrl-AZ"/>
              </w:rPr>
              <w:t>1.</w:t>
            </w:r>
            <w:r w:rsidRPr="00263347">
              <w:rPr>
                <w:b/>
                <w:lang w:val="az-Latn-AZ"/>
              </w:rPr>
              <w:t>2</w:t>
            </w:r>
            <w:r w:rsidRPr="00263347">
              <w:rPr>
                <w:b/>
                <w:lang w:val="az-Cyrl-AZ"/>
              </w:rPr>
              <w:t xml:space="preserve">. </w:t>
            </w:r>
            <w:r w:rsidR="006E47C4">
              <w:rPr>
                <w:b/>
                <w:lang w:val="az-Latn-AZ"/>
              </w:rPr>
              <w:t>Kafedra müdirinin t</w:t>
            </w:r>
            <w:r w:rsidRPr="00263347">
              <w:rPr>
                <w:b/>
                <w:lang w:val="az-Cyrl-AZ"/>
              </w:rPr>
              <w:t xml:space="preserve">ədris </w:t>
            </w:r>
            <w:r w:rsidR="006E47C4">
              <w:rPr>
                <w:b/>
                <w:lang w:val="az-Latn-AZ"/>
              </w:rPr>
              <w:t>işləri üzrə müavini</w:t>
            </w:r>
            <w:r w:rsidRPr="00263347">
              <w:rPr>
                <w:b/>
                <w:lang w:val="az-Cyrl-AZ"/>
              </w:rPr>
              <w:t xml:space="preserve"> vəzifəsinin icrası</w:t>
            </w:r>
          </w:p>
        </w:tc>
        <w:tc>
          <w:tcPr>
            <w:tcW w:w="1276" w:type="dxa"/>
          </w:tcPr>
          <w:p w14:paraId="75EED1B8" w14:textId="77777777" w:rsidR="006E47C4" w:rsidRDefault="006E47C4" w:rsidP="00A32105">
            <w:pPr>
              <w:jc w:val="center"/>
              <w:rPr>
                <w:b/>
                <w:lang w:val="az-Latn-AZ"/>
              </w:rPr>
            </w:pPr>
          </w:p>
          <w:p w14:paraId="596AE38A" w14:textId="2C8B4550" w:rsidR="003C2561" w:rsidRPr="00263347" w:rsidRDefault="003C2561" w:rsidP="00A32105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Align w:val="center"/>
          </w:tcPr>
          <w:p w14:paraId="52A161D8" w14:textId="77777777" w:rsidR="006E47C4" w:rsidRDefault="00F85983" w:rsidP="00664938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T</w:t>
            </w:r>
            <w:r w:rsidR="003C2561" w:rsidRPr="00263347">
              <w:rPr>
                <w:b/>
                <w:lang w:val="az-Cyrl-AZ"/>
              </w:rPr>
              <w:t xml:space="preserve">ədris </w:t>
            </w:r>
            <w:r w:rsidR="006E47C4">
              <w:rPr>
                <w:b/>
                <w:lang w:val="az-Latn-AZ"/>
              </w:rPr>
              <w:t>departamenti</w:t>
            </w:r>
            <w:r w:rsidR="00BA2C9D" w:rsidRPr="00263347">
              <w:rPr>
                <w:b/>
                <w:lang w:val="az-Latn-AZ"/>
              </w:rPr>
              <w:t xml:space="preserve"> </w:t>
            </w:r>
          </w:p>
          <w:p w14:paraId="74A7FAD9" w14:textId="70323ED5" w:rsidR="003C2561" w:rsidRPr="00263347" w:rsidRDefault="00BA2C9D" w:rsidP="00664938">
            <w:pPr>
              <w:rPr>
                <w:b/>
                <w:highlight w:val="yellow"/>
                <w:lang w:val="az-Latn-AZ"/>
              </w:rPr>
            </w:pPr>
            <w:r w:rsidRPr="00263347">
              <w:rPr>
                <w:b/>
                <w:lang w:val="az-Latn-AZ"/>
              </w:rPr>
              <w:t>müdirinin imzası:</w:t>
            </w:r>
          </w:p>
        </w:tc>
      </w:tr>
      <w:tr w:rsidR="00B03A21" w:rsidRPr="00263347" w14:paraId="2C1CB61F" w14:textId="77777777" w:rsidTr="00664938">
        <w:trPr>
          <w:trHeight w:val="864"/>
        </w:trPr>
        <w:tc>
          <w:tcPr>
            <w:tcW w:w="7763" w:type="dxa"/>
            <w:gridSpan w:val="2"/>
            <w:vAlign w:val="center"/>
          </w:tcPr>
          <w:p w14:paraId="5C9FD377" w14:textId="4BCBA8D5" w:rsidR="003C2561" w:rsidRPr="00263347" w:rsidRDefault="003C2561" w:rsidP="00664938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1.3. </w:t>
            </w:r>
            <w:r w:rsidRPr="00263347">
              <w:rPr>
                <w:b/>
                <w:lang w:val="az-Cyrl-AZ"/>
              </w:rPr>
              <w:t>Tədris prosesin</w:t>
            </w:r>
            <w:proofErr w:type="spellStart"/>
            <w:r w:rsidRPr="00263347">
              <w:rPr>
                <w:b/>
                <w:lang w:val="az-Latn-AZ"/>
              </w:rPr>
              <w:t>in</w:t>
            </w:r>
            <w:proofErr w:type="spellEnd"/>
            <w:r w:rsidRPr="00263347">
              <w:rPr>
                <w:b/>
                <w:lang w:val="az-Cyrl-AZ"/>
              </w:rPr>
              <w:t xml:space="preserve"> keyfiy</w:t>
            </w:r>
            <w:r w:rsidRPr="00263347">
              <w:rPr>
                <w:b/>
                <w:lang w:val="az-Latn-AZ"/>
              </w:rPr>
              <w:t>y</w:t>
            </w:r>
            <w:r w:rsidRPr="00263347">
              <w:rPr>
                <w:b/>
                <w:lang w:val="az-Cyrl-AZ"/>
              </w:rPr>
              <w:t>ətinin tələbələr tərəfindən qiymətləndirilməsi</w:t>
            </w:r>
          </w:p>
        </w:tc>
        <w:tc>
          <w:tcPr>
            <w:tcW w:w="1276" w:type="dxa"/>
          </w:tcPr>
          <w:p w14:paraId="7A806341" w14:textId="77777777" w:rsidR="003C2561" w:rsidRPr="00263347" w:rsidRDefault="003C2561" w:rsidP="00C80B72">
            <w:pPr>
              <w:jc w:val="center"/>
              <w:rPr>
                <w:b/>
                <w:lang w:val="az-Latn-AZ"/>
              </w:rPr>
            </w:pPr>
          </w:p>
          <w:p w14:paraId="2A6CAB74" w14:textId="02525847" w:rsidR="003C2561" w:rsidRPr="00263347" w:rsidRDefault="006E47C4" w:rsidP="00C80B72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--</w:t>
            </w:r>
          </w:p>
        </w:tc>
        <w:tc>
          <w:tcPr>
            <w:tcW w:w="5953" w:type="dxa"/>
            <w:vAlign w:val="center"/>
          </w:tcPr>
          <w:p w14:paraId="0B3FDD62" w14:textId="44C0B4CC" w:rsidR="002F30C3" w:rsidRPr="00263347" w:rsidRDefault="00A25948" w:rsidP="00664938">
            <w:pPr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Elektron anket</w:t>
            </w:r>
            <w:r w:rsidR="003C2561" w:rsidRPr="00263347">
              <w:rPr>
                <w:b/>
                <w:lang w:val="az-Latn-AZ"/>
              </w:rPr>
              <w:t xml:space="preserve"> sorğu</w:t>
            </w:r>
            <w:r w:rsidR="00F85983" w:rsidRPr="00263347">
              <w:rPr>
                <w:b/>
                <w:lang w:val="az-Latn-AZ"/>
              </w:rPr>
              <w:t>su</w:t>
            </w:r>
            <w:r w:rsidR="003C2561" w:rsidRPr="00263347">
              <w:rPr>
                <w:b/>
                <w:lang w:val="az-Latn-AZ"/>
              </w:rPr>
              <w:t>nun nəticələri</w:t>
            </w:r>
          </w:p>
        </w:tc>
      </w:tr>
      <w:tr w:rsidR="00B03A21" w:rsidRPr="00AF6548" w14:paraId="09B0AAE6" w14:textId="77777777" w:rsidTr="00664938">
        <w:trPr>
          <w:trHeight w:val="864"/>
        </w:trPr>
        <w:tc>
          <w:tcPr>
            <w:tcW w:w="7763" w:type="dxa"/>
            <w:gridSpan w:val="2"/>
          </w:tcPr>
          <w:p w14:paraId="617A513C" w14:textId="77777777" w:rsidR="006E47C4" w:rsidRDefault="006E47C4" w:rsidP="00BF0EB4">
            <w:pPr>
              <w:rPr>
                <w:b/>
                <w:lang w:val="az-Latn-AZ"/>
              </w:rPr>
            </w:pPr>
          </w:p>
          <w:p w14:paraId="64837B9B" w14:textId="4AEF82D0" w:rsidR="00983842" w:rsidRPr="00263347" w:rsidRDefault="00983842" w:rsidP="00BF0EB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1.4. Rezidentlərə </w:t>
            </w:r>
            <w:r w:rsidR="00123688" w:rsidRPr="00263347">
              <w:rPr>
                <w:b/>
                <w:lang w:val="az-Latn-AZ"/>
              </w:rPr>
              <w:t xml:space="preserve">və magistrlərə </w:t>
            </w:r>
            <w:r w:rsidRPr="00263347">
              <w:rPr>
                <w:b/>
                <w:lang w:val="az-Latn-AZ"/>
              </w:rPr>
              <w:t>r</w:t>
            </w:r>
            <w:r w:rsidRPr="00263347">
              <w:rPr>
                <w:b/>
                <w:lang w:val="az-Cyrl-AZ"/>
              </w:rPr>
              <w:t>əhbərlik</w:t>
            </w:r>
            <w:r w:rsidRPr="00263347">
              <w:rPr>
                <w:b/>
                <w:lang w:val="az-Latn-AZ"/>
              </w:rPr>
              <w:t xml:space="preserve"> etmək</w:t>
            </w:r>
            <w:r w:rsidR="006E47C4">
              <w:rPr>
                <w:b/>
                <w:lang w:val="az-Latn-AZ"/>
              </w:rPr>
              <w:t xml:space="preserve"> (1 rezident və magistrə görə)</w:t>
            </w:r>
          </w:p>
          <w:p w14:paraId="2329D9EE" w14:textId="77777777" w:rsidR="00983842" w:rsidRPr="00263347" w:rsidRDefault="00983842" w:rsidP="00BF0EB4">
            <w:pPr>
              <w:rPr>
                <w:b/>
                <w:lang w:val="az-Latn-AZ"/>
              </w:rPr>
            </w:pPr>
          </w:p>
        </w:tc>
        <w:tc>
          <w:tcPr>
            <w:tcW w:w="1276" w:type="dxa"/>
          </w:tcPr>
          <w:p w14:paraId="568CBCC2" w14:textId="77777777" w:rsidR="006E47C4" w:rsidRDefault="006E47C4" w:rsidP="00BF0EB4">
            <w:pPr>
              <w:jc w:val="center"/>
              <w:rPr>
                <w:b/>
                <w:lang w:val="az-Latn-AZ"/>
              </w:rPr>
            </w:pPr>
          </w:p>
          <w:p w14:paraId="179A332A" w14:textId="65F080DE" w:rsidR="00983842" w:rsidRPr="00263347" w:rsidRDefault="00983842" w:rsidP="00BF0EB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Align w:val="center"/>
          </w:tcPr>
          <w:p w14:paraId="11A99279" w14:textId="77777777" w:rsidR="00C272D6" w:rsidRPr="00263347" w:rsidRDefault="00983842" w:rsidP="00664938">
            <w:pPr>
              <w:pStyle w:val="Heading6"/>
              <w:rPr>
                <w:b/>
                <w:sz w:val="24"/>
                <w:szCs w:val="24"/>
                <w:lang w:val="az-Latn-AZ"/>
              </w:rPr>
            </w:pPr>
            <w:proofErr w:type="spellStart"/>
            <w:r w:rsidRPr="00263347">
              <w:rPr>
                <w:b/>
                <w:sz w:val="24"/>
                <w:szCs w:val="24"/>
                <w:lang w:val="az-Latn-AZ"/>
              </w:rPr>
              <w:t>Rezidentura</w:t>
            </w:r>
            <w:proofErr w:type="spellEnd"/>
            <w:r w:rsidRPr="00263347">
              <w:rPr>
                <w:b/>
                <w:sz w:val="24"/>
                <w:szCs w:val="24"/>
                <w:lang w:val="az-Latn-AZ"/>
              </w:rPr>
              <w:t xml:space="preserve"> </w:t>
            </w:r>
            <w:r w:rsidR="00C272D6" w:rsidRPr="00263347">
              <w:rPr>
                <w:b/>
                <w:sz w:val="24"/>
                <w:szCs w:val="24"/>
                <w:lang w:val="az-Latn-AZ"/>
              </w:rPr>
              <w:t xml:space="preserve">və magistratura </w:t>
            </w:r>
          </w:p>
          <w:p w14:paraId="3164F8FC" w14:textId="77777777" w:rsidR="00983842" w:rsidRPr="00263347" w:rsidRDefault="00983842" w:rsidP="00664938">
            <w:pPr>
              <w:pStyle w:val="Heading6"/>
              <w:rPr>
                <w:b/>
                <w:sz w:val="24"/>
                <w:szCs w:val="24"/>
                <w:lang w:val="az-Latn-AZ"/>
              </w:rPr>
            </w:pPr>
            <w:r w:rsidRPr="00263347">
              <w:rPr>
                <w:b/>
                <w:sz w:val="24"/>
                <w:szCs w:val="24"/>
                <w:lang w:val="az-Latn-AZ"/>
              </w:rPr>
              <w:t>şöbəsi</w:t>
            </w:r>
            <w:r w:rsidR="00C272D6" w:rsidRPr="00263347">
              <w:rPr>
                <w:b/>
                <w:sz w:val="24"/>
                <w:szCs w:val="24"/>
                <w:lang w:val="az-Latn-AZ"/>
              </w:rPr>
              <w:t xml:space="preserve"> müdirinin imzası:</w:t>
            </w:r>
          </w:p>
        </w:tc>
      </w:tr>
    </w:tbl>
    <w:p w14:paraId="5998FABE" w14:textId="77777777" w:rsidR="00F4781C" w:rsidRPr="00263347" w:rsidRDefault="00F4781C" w:rsidP="001656BC">
      <w:pPr>
        <w:tabs>
          <w:tab w:val="left" w:pos="900"/>
        </w:tabs>
        <w:rPr>
          <w:b/>
          <w:lang w:val="en-US"/>
        </w:rPr>
      </w:pPr>
    </w:p>
    <w:p w14:paraId="74111695" w14:textId="77777777" w:rsidR="003F79A8" w:rsidRPr="006C53FC" w:rsidRDefault="003F79A8" w:rsidP="001656BC">
      <w:pPr>
        <w:tabs>
          <w:tab w:val="left" w:pos="900"/>
        </w:tabs>
        <w:rPr>
          <w:b/>
          <w:lang w:val="en-US"/>
        </w:rPr>
      </w:pPr>
    </w:p>
    <w:p w14:paraId="5D269A1A" w14:textId="77777777" w:rsidR="003F79A8" w:rsidRPr="006C53FC" w:rsidRDefault="003F79A8" w:rsidP="001656BC">
      <w:pPr>
        <w:tabs>
          <w:tab w:val="left" w:pos="900"/>
        </w:tabs>
        <w:rPr>
          <w:b/>
          <w:lang w:val="en-US"/>
        </w:rPr>
      </w:pPr>
    </w:p>
    <w:p w14:paraId="792E4528" w14:textId="77777777" w:rsidR="003F79A8" w:rsidRPr="006C53FC" w:rsidRDefault="003F79A8" w:rsidP="001656BC">
      <w:pPr>
        <w:tabs>
          <w:tab w:val="left" w:pos="900"/>
        </w:tabs>
        <w:rPr>
          <w:b/>
          <w:lang w:val="en-US"/>
        </w:rPr>
      </w:pPr>
    </w:p>
    <w:p w14:paraId="1B9C7456" w14:textId="7F2012A7" w:rsidR="00893281" w:rsidRPr="00263347" w:rsidRDefault="00893281" w:rsidP="001656BC">
      <w:pPr>
        <w:tabs>
          <w:tab w:val="left" w:pos="900"/>
        </w:tabs>
        <w:rPr>
          <w:b/>
          <w:lang w:val="az-Latn-AZ"/>
        </w:rPr>
      </w:pPr>
      <w:r w:rsidRPr="00263347">
        <w:rPr>
          <w:b/>
        </w:rPr>
        <w:lastRenderedPageBreak/>
        <w:t>2.</w:t>
      </w:r>
      <w:r w:rsidR="003F79A8">
        <w:rPr>
          <w:b/>
          <w:lang w:val="az-Latn-AZ"/>
        </w:rPr>
        <w:t xml:space="preserve"> </w:t>
      </w:r>
      <w:r w:rsidR="00EF5D3F" w:rsidRPr="00263347">
        <w:rPr>
          <w:b/>
          <w:lang w:val="az-Cyrl-AZ"/>
        </w:rPr>
        <w:t>TƏDR</w:t>
      </w:r>
      <w:r w:rsidR="00EF5D3F" w:rsidRPr="00263347">
        <w:rPr>
          <w:b/>
          <w:lang w:val="az-Latn-AZ"/>
        </w:rPr>
        <w:t>İ</w:t>
      </w:r>
      <w:r w:rsidRPr="00263347">
        <w:rPr>
          <w:b/>
          <w:lang w:val="az-Cyrl-AZ"/>
        </w:rPr>
        <w:t>S</w:t>
      </w:r>
      <w:r w:rsidRPr="00263347">
        <w:rPr>
          <w:b/>
          <w:lang w:val="az-Latn-AZ"/>
        </w:rPr>
        <w:t>-M</w:t>
      </w:r>
      <w:r w:rsidR="00EF5D3F" w:rsidRPr="00263347">
        <w:rPr>
          <w:b/>
          <w:lang w:val="az-Cyrl-AZ"/>
        </w:rPr>
        <w:t>ETOD</w:t>
      </w:r>
      <w:r w:rsidR="00EF5D3F" w:rsidRPr="00263347">
        <w:rPr>
          <w:b/>
          <w:lang w:val="az-Latn-AZ"/>
        </w:rPr>
        <w:t>İ</w:t>
      </w:r>
      <w:r w:rsidR="00EF5D3F" w:rsidRPr="00263347">
        <w:rPr>
          <w:b/>
          <w:lang w:val="az-Cyrl-AZ"/>
        </w:rPr>
        <w:t xml:space="preserve">K </w:t>
      </w:r>
      <w:r w:rsidR="00EF5D3F" w:rsidRPr="00263347">
        <w:rPr>
          <w:b/>
          <w:lang w:val="az-Latn-AZ"/>
        </w:rPr>
        <w:t>İ</w:t>
      </w:r>
      <w:r w:rsidRPr="00263347">
        <w:rPr>
          <w:b/>
          <w:lang w:val="az-Cyrl-AZ"/>
        </w:rPr>
        <w:t>Ş</w:t>
      </w:r>
      <w:r w:rsidRPr="00263347">
        <w:rPr>
          <w:b/>
          <w:lang w:val="az-Latn-AZ"/>
        </w:rPr>
        <w:t>LƏR</w:t>
      </w:r>
    </w:p>
    <w:p w14:paraId="5C27C3EF" w14:textId="77777777" w:rsidR="00983842" w:rsidRPr="00263347" w:rsidRDefault="00983842" w:rsidP="001656BC">
      <w:pPr>
        <w:tabs>
          <w:tab w:val="left" w:pos="900"/>
        </w:tabs>
        <w:rPr>
          <w:b/>
          <w:lang w:val="az-Latn-AZ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35"/>
        <w:gridCol w:w="2728"/>
        <w:gridCol w:w="1276"/>
        <w:gridCol w:w="5953"/>
      </w:tblGrid>
      <w:tr w:rsidR="00B03A21" w:rsidRPr="00263347" w14:paraId="6FB24F7F" w14:textId="77777777" w:rsidTr="00250A13">
        <w:trPr>
          <w:trHeight w:val="552"/>
        </w:trPr>
        <w:tc>
          <w:tcPr>
            <w:tcW w:w="7763" w:type="dxa"/>
            <w:gridSpan w:val="2"/>
          </w:tcPr>
          <w:p w14:paraId="7C949D9C" w14:textId="77777777" w:rsidR="00C272D6" w:rsidRPr="00263347" w:rsidRDefault="00C272D6" w:rsidP="00BF0EB4">
            <w:pPr>
              <w:jc w:val="center"/>
              <w:rPr>
                <w:b/>
                <w:lang w:val="az-Cyrl-AZ"/>
              </w:rPr>
            </w:pPr>
            <w:r w:rsidRPr="00263347">
              <w:rPr>
                <w:b/>
                <w:lang w:val="az-Cyrl-AZ"/>
              </w:rPr>
              <w:t>Göstərici</w:t>
            </w:r>
          </w:p>
        </w:tc>
        <w:tc>
          <w:tcPr>
            <w:tcW w:w="1276" w:type="dxa"/>
          </w:tcPr>
          <w:p w14:paraId="6C6F5830" w14:textId="77777777" w:rsidR="00C272D6" w:rsidRPr="00263347" w:rsidRDefault="00C272D6" w:rsidP="00BF0EB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Cyrl-AZ"/>
              </w:rPr>
              <w:t>Bal</w:t>
            </w:r>
          </w:p>
        </w:tc>
        <w:tc>
          <w:tcPr>
            <w:tcW w:w="5953" w:type="dxa"/>
          </w:tcPr>
          <w:p w14:paraId="069726A6" w14:textId="77777777" w:rsidR="00C272D6" w:rsidRPr="00263347" w:rsidRDefault="00C272D6" w:rsidP="00BF0EB4">
            <w:pPr>
              <w:jc w:val="center"/>
              <w:rPr>
                <w:b/>
              </w:rPr>
            </w:pPr>
            <w:r w:rsidRPr="00263347">
              <w:rPr>
                <w:b/>
                <w:lang w:val="az-Cyrl-AZ"/>
              </w:rPr>
              <w:t>Təsdiqedici sənəd</w:t>
            </w:r>
          </w:p>
        </w:tc>
      </w:tr>
      <w:tr w:rsidR="00F730D1" w:rsidRPr="00263347" w14:paraId="0838FF8A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1D4C3DBB" w14:textId="77777777" w:rsidR="003F79A8" w:rsidRDefault="003F79A8" w:rsidP="00FE03F4">
            <w:pPr>
              <w:rPr>
                <w:b/>
              </w:rPr>
            </w:pPr>
          </w:p>
          <w:p w14:paraId="26A0A6E3" w14:textId="5DE46038" w:rsidR="00F730D1" w:rsidRPr="00263347" w:rsidRDefault="00F730D1" w:rsidP="00FE03F4">
            <w:pPr>
              <w:rPr>
                <w:b/>
                <w:lang w:val="az-Latn-AZ" w:eastAsia="en-US"/>
              </w:rPr>
            </w:pPr>
            <w:r w:rsidRPr="00263347">
              <w:rPr>
                <w:b/>
              </w:rPr>
              <w:t xml:space="preserve">2.1. </w:t>
            </w:r>
            <w:r w:rsidRPr="00263347">
              <w:rPr>
                <w:b/>
                <w:lang w:val="az-Cyrl-AZ"/>
              </w:rPr>
              <w:t xml:space="preserve">Dərslik </w:t>
            </w:r>
            <w:r w:rsidRPr="00263347">
              <w:rPr>
                <w:b/>
                <w:lang w:val="az-Latn-AZ" w:eastAsia="en-US"/>
              </w:rPr>
              <w:t>(h</w:t>
            </w:r>
            <w:proofErr w:type="spellStart"/>
            <w:r w:rsidRPr="00263347">
              <w:rPr>
                <w:b/>
                <w:lang w:eastAsia="en-US"/>
              </w:rPr>
              <w:t>ər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Pr="00263347">
              <w:rPr>
                <w:b/>
                <w:lang w:eastAsia="en-US"/>
              </w:rPr>
              <w:t>irinə</w:t>
            </w:r>
            <w:proofErr w:type="spellEnd"/>
            <w:r w:rsidRPr="00263347">
              <w:rPr>
                <w:b/>
                <w:lang w:val="az-Latn-AZ" w:eastAsia="en-US"/>
              </w:rPr>
              <w:t>)</w:t>
            </w:r>
          </w:p>
          <w:p w14:paraId="7C2F0DBB" w14:textId="77777777" w:rsidR="00F730D1" w:rsidRPr="00263347" w:rsidRDefault="00F730D1" w:rsidP="00FE03F4">
            <w:pPr>
              <w:rPr>
                <w:b/>
                <w:lang w:val="az-Latn-AZ"/>
              </w:rPr>
            </w:pPr>
          </w:p>
        </w:tc>
        <w:tc>
          <w:tcPr>
            <w:tcW w:w="1276" w:type="dxa"/>
            <w:vAlign w:val="center"/>
          </w:tcPr>
          <w:p w14:paraId="342EB2C6" w14:textId="77777777" w:rsidR="00F730D1" w:rsidRPr="00263347" w:rsidRDefault="00F730D1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20</w:t>
            </w:r>
          </w:p>
        </w:tc>
        <w:tc>
          <w:tcPr>
            <w:tcW w:w="5953" w:type="dxa"/>
            <w:vAlign w:val="center"/>
          </w:tcPr>
          <w:p w14:paraId="7E8D28DF" w14:textId="77777777" w:rsidR="00F730D1" w:rsidRPr="00263347" w:rsidRDefault="00F730D1" w:rsidP="00FE03F4">
            <w:pPr>
              <w:rPr>
                <w:b/>
                <w:lang w:val="az-Latn-AZ"/>
              </w:rPr>
            </w:pPr>
          </w:p>
          <w:p w14:paraId="0865F624" w14:textId="77777777" w:rsidR="00F730D1" w:rsidRPr="00263347" w:rsidRDefault="00F730D1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Dərs</w:t>
            </w:r>
            <w:r w:rsidRPr="00263347">
              <w:rPr>
                <w:b/>
                <w:lang w:val="az-Cyrl-AZ"/>
              </w:rPr>
              <w:t>i</w:t>
            </w:r>
            <w:proofErr w:type="spellStart"/>
            <w:r w:rsidRPr="00263347">
              <w:rPr>
                <w:b/>
                <w:lang w:val="az-Latn-AZ"/>
              </w:rPr>
              <w:t>yin</w:t>
            </w:r>
            <w:proofErr w:type="spellEnd"/>
            <w:r w:rsidRPr="00263347">
              <w:rPr>
                <w:b/>
                <w:lang w:val="az-Cyrl-AZ"/>
              </w:rPr>
              <w:t xml:space="preserve"> n</w:t>
            </w:r>
            <w:proofErr w:type="spellStart"/>
            <w:r w:rsidRPr="00263347">
              <w:rPr>
                <w:b/>
                <w:lang w:val="az-Latn-AZ"/>
              </w:rPr>
              <w:t>ümunəsi</w:t>
            </w:r>
            <w:proofErr w:type="spellEnd"/>
            <w:r w:rsidRPr="00263347">
              <w:rPr>
                <w:b/>
                <w:lang w:val="az-Latn-AZ"/>
              </w:rPr>
              <w:t xml:space="preserve"> </w:t>
            </w:r>
          </w:p>
          <w:p w14:paraId="4AA071C2" w14:textId="77777777" w:rsidR="00F730D1" w:rsidRPr="00263347" w:rsidRDefault="00F730D1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3EC47DFA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166BAC2C" w14:textId="77777777" w:rsidR="003F79A8" w:rsidRDefault="003F79A8" w:rsidP="00FE03F4">
            <w:pPr>
              <w:rPr>
                <w:b/>
              </w:rPr>
            </w:pPr>
          </w:p>
          <w:p w14:paraId="0DAFFF5E" w14:textId="6A1DDB1C" w:rsidR="003C6C27" w:rsidRPr="00263347" w:rsidRDefault="003C6C27" w:rsidP="00FE03F4">
            <w:pPr>
              <w:rPr>
                <w:b/>
                <w:lang w:val="az-Latn-AZ" w:eastAsia="en-US"/>
              </w:rPr>
            </w:pPr>
            <w:r w:rsidRPr="00263347">
              <w:rPr>
                <w:b/>
              </w:rPr>
              <w:t xml:space="preserve">2.2. </w:t>
            </w:r>
            <w:r w:rsidRPr="00263347">
              <w:rPr>
                <w:b/>
                <w:lang w:val="az-Cyrl-AZ"/>
              </w:rPr>
              <w:t>Dərs vəsaiti</w:t>
            </w:r>
            <w:r w:rsidRPr="00263347">
              <w:rPr>
                <w:b/>
                <w:lang w:val="az-Latn-AZ"/>
              </w:rPr>
              <w:t xml:space="preserve"> </w:t>
            </w:r>
            <w:r w:rsidRPr="00263347">
              <w:rPr>
                <w:b/>
                <w:lang w:val="az-Latn-AZ" w:eastAsia="en-US"/>
              </w:rPr>
              <w:t>(h</w:t>
            </w:r>
            <w:proofErr w:type="spellStart"/>
            <w:r w:rsidRPr="00263347">
              <w:rPr>
                <w:b/>
                <w:lang w:eastAsia="en-US"/>
              </w:rPr>
              <w:t>ər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Pr="00263347">
              <w:rPr>
                <w:b/>
                <w:lang w:eastAsia="en-US"/>
              </w:rPr>
              <w:t>irinə</w:t>
            </w:r>
            <w:proofErr w:type="spellEnd"/>
            <w:r w:rsidRPr="00263347">
              <w:rPr>
                <w:b/>
                <w:lang w:val="az-Latn-AZ" w:eastAsia="en-US"/>
              </w:rPr>
              <w:t>)</w:t>
            </w:r>
          </w:p>
          <w:p w14:paraId="33E46F66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  <w:tc>
          <w:tcPr>
            <w:tcW w:w="1276" w:type="dxa"/>
            <w:vAlign w:val="center"/>
          </w:tcPr>
          <w:p w14:paraId="5D926303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Align w:val="center"/>
          </w:tcPr>
          <w:p w14:paraId="4363E390" w14:textId="77777777" w:rsidR="003F79A8" w:rsidRDefault="003F79A8" w:rsidP="00FE03F4">
            <w:pPr>
              <w:rPr>
                <w:b/>
                <w:lang w:val="az-Latn-AZ"/>
              </w:rPr>
            </w:pPr>
          </w:p>
          <w:p w14:paraId="53ED4474" w14:textId="56317BB6" w:rsidR="003C6C27" w:rsidRPr="00263347" w:rsidRDefault="003C6C27" w:rsidP="00FE03F4">
            <w:pPr>
              <w:rPr>
                <w:b/>
                <w:lang w:val="az-Cyrl-AZ"/>
              </w:rPr>
            </w:pPr>
            <w:r w:rsidRPr="00263347">
              <w:rPr>
                <w:b/>
                <w:lang w:val="az-Latn-AZ"/>
              </w:rPr>
              <w:t>Dərs v</w:t>
            </w:r>
            <w:r w:rsidRPr="00263347">
              <w:rPr>
                <w:b/>
                <w:lang w:val="az-Cyrl-AZ"/>
              </w:rPr>
              <w:t>əsaitin</w:t>
            </w:r>
            <w:proofErr w:type="spellStart"/>
            <w:r w:rsidRPr="00263347">
              <w:rPr>
                <w:b/>
                <w:lang w:val="az-Latn-AZ"/>
              </w:rPr>
              <w:t>in</w:t>
            </w:r>
            <w:proofErr w:type="spellEnd"/>
            <w:r w:rsidRPr="00263347">
              <w:rPr>
                <w:b/>
                <w:lang w:val="az-Cyrl-AZ"/>
              </w:rPr>
              <w:t xml:space="preserve"> nümunəsi</w:t>
            </w:r>
          </w:p>
          <w:p w14:paraId="5067F23A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01DB95C5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1321B0AC" w14:textId="77777777" w:rsidR="003C6C27" w:rsidRPr="00263347" w:rsidRDefault="003C6C27" w:rsidP="00FE03F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/>
              </w:rPr>
              <w:t>2.3. Tədris proqramı,</w:t>
            </w:r>
          </w:p>
          <w:p w14:paraId="0E836997" w14:textId="77777777" w:rsidR="003C6C27" w:rsidRPr="00263347" w:rsidRDefault="003C6C27" w:rsidP="00FE03F4">
            <w:pPr>
              <w:rPr>
                <w:b/>
                <w:lang w:val="az-Latn-AZ"/>
              </w:rPr>
            </w:pPr>
            <w:proofErr w:type="spellStart"/>
            <w:r w:rsidRPr="00263347">
              <w:rPr>
                <w:b/>
                <w:lang w:val="az-Latn-AZ" w:eastAsia="en-US"/>
              </w:rPr>
              <w:t>rezidentura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və ya magistratura təhsil proqramı (hər birinə)</w:t>
            </w:r>
          </w:p>
        </w:tc>
        <w:tc>
          <w:tcPr>
            <w:tcW w:w="1276" w:type="dxa"/>
            <w:vAlign w:val="center"/>
          </w:tcPr>
          <w:p w14:paraId="627674AF" w14:textId="321E5918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Align w:val="center"/>
          </w:tcPr>
          <w:p w14:paraId="3CFC3231" w14:textId="77777777" w:rsidR="003F79A8" w:rsidRDefault="003F79A8" w:rsidP="00FE03F4">
            <w:pPr>
              <w:rPr>
                <w:b/>
                <w:lang w:val="az-Latn-AZ"/>
              </w:rPr>
            </w:pPr>
          </w:p>
          <w:p w14:paraId="75674B91" w14:textId="3BB8D626" w:rsidR="003C6C27" w:rsidRPr="00263347" w:rsidRDefault="003C6C27" w:rsidP="00FE03F4">
            <w:pPr>
              <w:rPr>
                <w:b/>
                <w:lang w:val="az-Cyrl-AZ"/>
              </w:rPr>
            </w:pPr>
            <w:r w:rsidRPr="00263347">
              <w:rPr>
                <w:b/>
                <w:lang w:val="az-Latn-AZ"/>
              </w:rPr>
              <w:t xml:space="preserve">Proqramın </w:t>
            </w:r>
            <w:r w:rsidRPr="00263347">
              <w:rPr>
                <w:b/>
                <w:lang w:val="az-Cyrl-AZ"/>
              </w:rPr>
              <w:t>nümunəsi</w:t>
            </w:r>
          </w:p>
          <w:p w14:paraId="16CAEC65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6C0CDDFF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52BE16BF" w14:textId="77777777" w:rsidR="003F79A8" w:rsidRDefault="003F79A8" w:rsidP="00FE03F4">
            <w:pPr>
              <w:rPr>
                <w:b/>
                <w:lang w:val="az-Latn-AZ"/>
              </w:rPr>
            </w:pPr>
          </w:p>
          <w:p w14:paraId="600D4715" w14:textId="10E8EC4E" w:rsidR="003C6C27" w:rsidRPr="00263347" w:rsidRDefault="003C6C27" w:rsidP="00FE03F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/>
              </w:rPr>
              <w:t xml:space="preserve">2.4. Tədris-metodik vəsait </w:t>
            </w:r>
            <w:r w:rsidRPr="00263347">
              <w:rPr>
                <w:b/>
                <w:lang w:val="az-Latn-AZ" w:eastAsia="en-US"/>
              </w:rPr>
              <w:t>(h</w:t>
            </w:r>
            <w:proofErr w:type="spellStart"/>
            <w:r w:rsidRPr="00263347">
              <w:rPr>
                <w:b/>
                <w:lang w:val="en-US" w:eastAsia="en-US"/>
              </w:rPr>
              <w:t>ər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Pr="00263347">
              <w:rPr>
                <w:b/>
                <w:lang w:val="en-US" w:eastAsia="en-US"/>
              </w:rPr>
              <w:t>irinə</w:t>
            </w:r>
            <w:proofErr w:type="spellEnd"/>
            <w:r w:rsidRPr="00263347">
              <w:rPr>
                <w:b/>
                <w:lang w:val="az-Latn-AZ" w:eastAsia="en-US"/>
              </w:rPr>
              <w:t>)</w:t>
            </w:r>
          </w:p>
          <w:p w14:paraId="786CEA63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  <w:tc>
          <w:tcPr>
            <w:tcW w:w="1276" w:type="dxa"/>
            <w:vAlign w:val="center"/>
          </w:tcPr>
          <w:p w14:paraId="0568CF2E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57800A6A" w14:textId="77777777" w:rsidR="003F79A8" w:rsidRDefault="003F79A8" w:rsidP="00FE03F4">
            <w:pPr>
              <w:rPr>
                <w:b/>
                <w:lang w:val="az-Latn-AZ"/>
              </w:rPr>
            </w:pPr>
          </w:p>
          <w:p w14:paraId="20E0CAE4" w14:textId="617B6FE2" w:rsidR="003C6C27" w:rsidRPr="00263347" w:rsidRDefault="003C6C27" w:rsidP="00FE03F4">
            <w:pPr>
              <w:rPr>
                <w:b/>
                <w:lang w:val="az-Cyrl-AZ"/>
              </w:rPr>
            </w:pPr>
            <w:r w:rsidRPr="00263347">
              <w:rPr>
                <w:b/>
                <w:lang w:val="az-Latn-AZ"/>
              </w:rPr>
              <w:t xml:space="preserve">Tədris-metodik </w:t>
            </w:r>
            <w:r w:rsidRPr="00263347">
              <w:rPr>
                <w:b/>
                <w:lang w:val="az-Cyrl-AZ"/>
              </w:rPr>
              <w:t>vəsaitin nümunəsi</w:t>
            </w:r>
          </w:p>
          <w:p w14:paraId="6AD442A0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10C31C4D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44AD72CD" w14:textId="4DC688E3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2.5. Tədris vəsaitlərinə gizli rəy vermək </w:t>
            </w:r>
            <w:r w:rsidRPr="00263347">
              <w:rPr>
                <w:b/>
                <w:lang w:val="az-Latn-AZ" w:eastAsia="en-US"/>
              </w:rPr>
              <w:t>(hər birinə)</w:t>
            </w:r>
          </w:p>
        </w:tc>
        <w:tc>
          <w:tcPr>
            <w:tcW w:w="1276" w:type="dxa"/>
            <w:vAlign w:val="center"/>
          </w:tcPr>
          <w:p w14:paraId="4D1A035B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6C532BDC" w14:textId="77777777" w:rsidR="003F79A8" w:rsidRDefault="003F79A8" w:rsidP="00FE03F4">
            <w:pPr>
              <w:rPr>
                <w:b/>
                <w:lang w:val="az-Latn-AZ"/>
              </w:rPr>
            </w:pPr>
          </w:p>
          <w:p w14:paraId="79FF8E93" w14:textId="661C7220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Elmi katibin imzası:</w:t>
            </w:r>
          </w:p>
          <w:p w14:paraId="5C0D9968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4050E61C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28217092" w14:textId="77777777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2.6. İki və daha artıq semestr ərzində imtahan t</w:t>
            </w:r>
            <w:r w:rsidR="007371D6" w:rsidRPr="00263347">
              <w:rPr>
                <w:b/>
                <w:lang w:val="az-Latn-AZ"/>
              </w:rPr>
              <w:t>estlərinin tərtibi üzrə ekspert</w:t>
            </w:r>
          </w:p>
        </w:tc>
        <w:tc>
          <w:tcPr>
            <w:tcW w:w="1276" w:type="dxa"/>
            <w:vAlign w:val="center"/>
          </w:tcPr>
          <w:p w14:paraId="25E8462A" w14:textId="123007EB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Align w:val="center"/>
          </w:tcPr>
          <w:p w14:paraId="5AD88AC7" w14:textId="0CF41DA6" w:rsidR="003C6C27" w:rsidRPr="00263347" w:rsidRDefault="007371D6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 w:eastAsia="en-US"/>
              </w:rPr>
              <w:t>Elmi katibin imzası</w:t>
            </w:r>
            <w:r w:rsidRPr="00263347">
              <w:rPr>
                <w:b/>
                <w:lang w:val="en-US" w:eastAsia="en-US"/>
              </w:rPr>
              <w:t>:</w:t>
            </w:r>
          </w:p>
        </w:tc>
      </w:tr>
      <w:tr w:rsidR="003C6C27" w:rsidRPr="00263347" w14:paraId="6D6972D3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4AD7DC95" w14:textId="79FB97D7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2.7. İki və daha artıq imtahan sessiyası müddətində nəzarətçi </w:t>
            </w:r>
          </w:p>
        </w:tc>
        <w:tc>
          <w:tcPr>
            <w:tcW w:w="1276" w:type="dxa"/>
            <w:vAlign w:val="center"/>
          </w:tcPr>
          <w:p w14:paraId="56361339" w14:textId="07AFEEE4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28194B46" w14:textId="388FA6B7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Dekanın imzası:</w:t>
            </w:r>
          </w:p>
        </w:tc>
      </w:tr>
      <w:tr w:rsidR="003C6C27" w:rsidRPr="00263347" w14:paraId="2C6A4C36" w14:textId="77777777" w:rsidTr="00815EB2">
        <w:trPr>
          <w:trHeight w:val="720"/>
        </w:trPr>
        <w:tc>
          <w:tcPr>
            <w:tcW w:w="5035" w:type="dxa"/>
            <w:vMerge w:val="restart"/>
            <w:vAlign w:val="center"/>
          </w:tcPr>
          <w:p w14:paraId="016703EA" w14:textId="77777777" w:rsidR="003C6C27" w:rsidRPr="00263347" w:rsidRDefault="00345F55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2.8</w:t>
            </w:r>
            <w:r w:rsidR="003C6C27" w:rsidRPr="00263347">
              <w:rPr>
                <w:b/>
                <w:lang w:val="az-Latn-AZ"/>
              </w:rPr>
              <w:t>. Açıq dərslər</w:t>
            </w:r>
          </w:p>
          <w:p w14:paraId="62943BD0" w14:textId="77777777" w:rsidR="00FE03F4" w:rsidRDefault="00FE03F4" w:rsidP="00FE03F4">
            <w:pPr>
              <w:rPr>
                <w:b/>
                <w:lang w:val="az-Latn-AZ"/>
              </w:rPr>
            </w:pPr>
          </w:p>
          <w:p w14:paraId="55AA3972" w14:textId="5A5AA5B7" w:rsidR="00FE03F4" w:rsidRDefault="00550542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(Hər tədris ili üçün 1 ədəd mühazirə</w:t>
            </w:r>
            <w:r w:rsidR="00FE03F4">
              <w:rPr>
                <w:b/>
                <w:lang w:val="az-Latn-AZ"/>
              </w:rPr>
              <w:t>,</w:t>
            </w:r>
          </w:p>
          <w:p w14:paraId="7584C2E8" w14:textId="23D3238E" w:rsidR="003C6C27" w:rsidRDefault="00550542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 1</w:t>
            </w:r>
            <w:r w:rsidR="00CC163C">
              <w:rPr>
                <w:b/>
                <w:lang w:val="az-Latn-AZ"/>
              </w:rPr>
              <w:t xml:space="preserve"> ədəd </w:t>
            </w:r>
            <w:r w:rsidR="00FE03F4">
              <w:rPr>
                <w:b/>
                <w:lang w:val="az-Latn-AZ"/>
              </w:rPr>
              <w:t xml:space="preserve">təcrübə dərsinin </w:t>
            </w:r>
            <w:proofErr w:type="spellStart"/>
            <w:r w:rsidR="00FE03F4">
              <w:rPr>
                <w:b/>
                <w:lang w:val="az-Latn-AZ"/>
              </w:rPr>
              <w:t>videoçəkilişi</w:t>
            </w:r>
            <w:proofErr w:type="spellEnd"/>
            <w:r w:rsidR="00FE03F4">
              <w:rPr>
                <w:b/>
                <w:lang w:val="az-Latn-AZ"/>
              </w:rPr>
              <w:t xml:space="preserve"> təqdim edilə bilər</w:t>
            </w:r>
            <w:r w:rsidR="00CC163C">
              <w:rPr>
                <w:b/>
                <w:lang w:val="az-Latn-AZ"/>
              </w:rPr>
              <w:t>)</w:t>
            </w:r>
          </w:p>
          <w:p w14:paraId="013647DB" w14:textId="77777777" w:rsidR="00CC163C" w:rsidRPr="00CC163C" w:rsidRDefault="00CC163C" w:rsidP="00FE03F4">
            <w:pPr>
              <w:rPr>
                <w:b/>
                <w:lang w:val="az-Latn-AZ"/>
              </w:rPr>
            </w:pPr>
          </w:p>
        </w:tc>
        <w:tc>
          <w:tcPr>
            <w:tcW w:w="2728" w:type="dxa"/>
            <w:vAlign w:val="center"/>
          </w:tcPr>
          <w:p w14:paraId="1A6F3C8E" w14:textId="0B6FE115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Açıq məşğələ aparmaq </w:t>
            </w:r>
          </w:p>
        </w:tc>
        <w:tc>
          <w:tcPr>
            <w:tcW w:w="1276" w:type="dxa"/>
            <w:vAlign w:val="center"/>
          </w:tcPr>
          <w:p w14:paraId="36886BB4" w14:textId="77777777" w:rsidR="00FE03F4" w:rsidRDefault="00FE03F4" w:rsidP="00FE03F4">
            <w:pPr>
              <w:jc w:val="center"/>
              <w:rPr>
                <w:b/>
                <w:lang w:val="az-Latn-AZ"/>
              </w:rPr>
            </w:pPr>
          </w:p>
          <w:p w14:paraId="3872DC91" w14:textId="450D9E8D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  <w:p w14:paraId="298488DF" w14:textId="43B9B4CE" w:rsidR="00FE03F4" w:rsidRPr="00263347" w:rsidRDefault="00FE03F4" w:rsidP="00FE03F4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 w:val="restart"/>
            <w:vAlign w:val="center"/>
          </w:tcPr>
          <w:p w14:paraId="2DD701BC" w14:textId="77777777" w:rsidR="007A11AE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Açı</w:t>
            </w:r>
            <w:r w:rsidR="00C70865">
              <w:rPr>
                <w:b/>
                <w:lang w:val="az-Latn-AZ"/>
              </w:rPr>
              <w:t xml:space="preserve">q dərsin </w:t>
            </w:r>
            <w:proofErr w:type="spellStart"/>
            <w:r w:rsidR="00C70865">
              <w:rPr>
                <w:b/>
                <w:lang w:val="az-Latn-AZ"/>
              </w:rPr>
              <w:t>videoçəkilişinin</w:t>
            </w:r>
            <w:proofErr w:type="spellEnd"/>
            <w:r w:rsidR="00C70865">
              <w:rPr>
                <w:b/>
                <w:lang w:val="az-Latn-AZ"/>
              </w:rPr>
              <w:t xml:space="preserve"> diski</w:t>
            </w:r>
          </w:p>
        </w:tc>
      </w:tr>
      <w:tr w:rsidR="003C6C27" w:rsidRPr="00263347" w14:paraId="39247767" w14:textId="77777777" w:rsidTr="00815EB2">
        <w:trPr>
          <w:trHeight w:val="720"/>
        </w:trPr>
        <w:tc>
          <w:tcPr>
            <w:tcW w:w="5035" w:type="dxa"/>
            <w:vMerge/>
            <w:vAlign w:val="center"/>
          </w:tcPr>
          <w:p w14:paraId="04FA6EF7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  <w:tc>
          <w:tcPr>
            <w:tcW w:w="2728" w:type="dxa"/>
            <w:vAlign w:val="center"/>
          </w:tcPr>
          <w:p w14:paraId="167FA7D0" w14:textId="4055F4F1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 xml:space="preserve">Açıq mühazirə aparmaq </w:t>
            </w:r>
          </w:p>
        </w:tc>
        <w:tc>
          <w:tcPr>
            <w:tcW w:w="1276" w:type="dxa"/>
            <w:vAlign w:val="center"/>
          </w:tcPr>
          <w:p w14:paraId="3C904EE9" w14:textId="77777777" w:rsidR="00FE03F4" w:rsidRDefault="00FE03F4" w:rsidP="00FE03F4">
            <w:pPr>
              <w:jc w:val="center"/>
              <w:rPr>
                <w:b/>
                <w:lang w:val="az-Latn-AZ"/>
              </w:rPr>
            </w:pPr>
          </w:p>
          <w:p w14:paraId="3A55A53D" w14:textId="2A98A21F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  <w:p w14:paraId="02B0E45D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/>
            <w:vAlign w:val="center"/>
          </w:tcPr>
          <w:p w14:paraId="57357709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7C65239A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470580CF" w14:textId="77777777" w:rsidR="003C6C27" w:rsidRPr="00263347" w:rsidRDefault="00345F55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2.9</w:t>
            </w:r>
            <w:r w:rsidR="003C6C27" w:rsidRPr="00263347">
              <w:rPr>
                <w:b/>
                <w:lang w:val="az-Latn-AZ"/>
              </w:rPr>
              <w:t>. Dövlət imtahanlarında iştirak</w:t>
            </w:r>
          </w:p>
        </w:tc>
        <w:tc>
          <w:tcPr>
            <w:tcW w:w="1276" w:type="dxa"/>
            <w:vAlign w:val="center"/>
          </w:tcPr>
          <w:p w14:paraId="392B6F99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Align w:val="center"/>
          </w:tcPr>
          <w:p w14:paraId="14566EB9" w14:textId="77777777" w:rsidR="00664938" w:rsidRDefault="00664938" w:rsidP="00FE03F4">
            <w:pPr>
              <w:rPr>
                <w:b/>
                <w:lang w:val="az-Latn-AZ"/>
              </w:rPr>
            </w:pPr>
          </w:p>
          <w:p w14:paraId="526517B9" w14:textId="4A936A00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Dekanın imzası:</w:t>
            </w:r>
          </w:p>
          <w:p w14:paraId="0B4BF791" w14:textId="77777777" w:rsidR="003C6C27" w:rsidRPr="00263347" w:rsidRDefault="003C6C27" w:rsidP="00FE03F4">
            <w:pPr>
              <w:rPr>
                <w:b/>
                <w:lang w:val="az-Latn-AZ"/>
              </w:rPr>
            </w:pPr>
          </w:p>
        </w:tc>
      </w:tr>
      <w:tr w:rsidR="003C6C27" w:rsidRPr="00263347" w14:paraId="432E5B09" w14:textId="77777777" w:rsidTr="00FE03F4">
        <w:trPr>
          <w:trHeight w:val="720"/>
        </w:trPr>
        <w:tc>
          <w:tcPr>
            <w:tcW w:w="7763" w:type="dxa"/>
            <w:gridSpan w:val="2"/>
            <w:vAlign w:val="center"/>
          </w:tcPr>
          <w:p w14:paraId="710DD754" w14:textId="77777777" w:rsidR="007253FA" w:rsidRDefault="00345F55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2.10</w:t>
            </w:r>
            <w:r w:rsidR="003C6C27" w:rsidRPr="00263347">
              <w:rPr>
                <w:b/>
                <w:lang w:val="az-Latn-AZ"/>
              </w:rPr>
              <w:t xml:space="preserve">. </w:t>
            </w:r>
            <w:proofErr w:type="spellStart"/>
            <w:r w:rsidR="003C6C27" w:rsidRPr="00263347">
              <w:rPr>
                <w:b/>
                <w:lang w:val="az-Latn-AZ"/>
              </w:rPr>
              <w:t>Rezidenturaya</w:t>
            </w:r>
            <w:proofErr w:type="spellEnd"/>
            <w:r w:rsidR="003C6C27" w:rsidRPr="00263347">
              <w:rPr>
                <w:b/>
                <w:lang w:val="az-Latn-AZ"/>
              </w:rPr>
              <w:t xml:space="preserve"> və magistraturaya qəbul imtahanı üzrə </w:t>
            </w:r>
          </w:p>
          <w:p w14:paraId="4F13D869" w14:textId="306D6D7B" w:rsidR="003C6C27" w:rsidRPr="00263347" w:rsidRDefault="007253FA" w:rsidP="00FE03F4">
            <w:pPr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 xml:space="preserve">DİM-də </w:t>
            </w:r>
            <w:r w:rsidR="003C6C27" w:rsidRPr="00263347">
              <w:rPr>
                <w:b/>
                <w:lang w:val="az-Latn-AZ"/>
              </w:rPr>
              <w:t>ekspert</w:t>
            </w:r>
          </w:p>
        </w:tc>
        <w:tc>
          <w:tcPr>
            <w:tcW w:w="1276" w:type="dxa"/>
            <w:vAlign w:val="center"/>
          </w:tcPr>
          <w:p w14:paraId="47620B96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  <w:p w14:paraId="1763525C" w14:textId="77777777" w:rsidR="003C6C27" w:rsidRPr="00263347" w:rsidRDefault="003C6C27" w:rsidP="00FE03F4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Align w:val="center"/>
          </w:tcPr>
          <w:p w14:paraId="585B573B" w14:textId="77777777" w:rsidR="003C6C27" w:rsidRPr="00263347" w:rsidRDefault="003C6C27" w:rsidP="00FE03F4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DİM-dən arayış</w:t>
            </w:r>
          </w:p>
        </w:tc>
      </w:tr>
      <w:tr w:rsidR="003C6C27" w:rsidRPr="00AF6548" w14:paraId="63817661" w14:textId="77777777" w:rsidTr="007253FA">
        <w:trPr>
          <w:trHeight w:val="720"/>
        </w:trPr>
        <w:tc>
          <w:tcPr>
            <w:tcW w:w="7763" w:type="dxa"/>
            <w:gridSpan w:val="2"/>
            <w:vAlign w:val="center"/>
          </w:tcPr>
          <w:p w14:paraId="6467319F" w14:textId="77777777" w:rsidR="003C6C27" w:rsidRPr="00263347" w:rsidRDefault="003C6C27" w:rsidP="007253FA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lastRenderedPageBreak/>
              <w:t>2.</w:t>
            </w:r>
            <w:r w:rsidR="00345F55" w:rsidRPr="00263347">
              <w:rPr>
                <w:b/>
                <w:lang w:val="az-Latn-AZ"/>
              </w:rPr>
              <w:t>11</w:t>
            </w:r>
            <w:r w:rsidRPr="00263347">
              <w:rPr>
                <w:b/>
                <w:lang w:val="az-Latn-AZ"/>
              </w:rPr>
              <w:t xml:space="preserve">. </w:t>
            </w:r>
            <w:r w:rsidRPr="00263347">
              <w:rPr>
                <w:b/>
                <w:lang w:val="az-Cyrl-AZ"/>
              </w:rPr>
              <w:t>Rezidentlərdən</w:t>
            </w:r>
            <w:r w:rsidRPr="00263347">
              <w:rPr>
                <w:b/>
                <w:lang w:val="az-Latn-AZ"/>
              </w:rPr>
              <w:t xml:space="preserve"> və ya </w:t>
            </w:r>
            <w:proofErr w:type="spellStart"/>
            <w:r w:rsidRPr="00263347">
              <w:rPr>
                <w:b/>
                <w:lang w:val="az-Latn-AZ"/>
              </w:rPr>
              <w:t>magistrlardan</w:t>
            </w:r>
            <w:proofErr w:type="spellEnd"/>
            <w:r w:rsidRPr="00263347">
              <w:rPr>
                <w:b/>
                <w:lang w:val="az-Latn-AZ"/>
              </w:rPr>
              <w:t xml:space="preserve"> imtahan qəbul etmək</w:t>
            </w:r>
          </w:p>
        </w:tc>
        <w:tc>
          <w:tcPr>
            <w:tcW w:w="1276" w:type="dxa"/>
            <w:vAlign w:val="center"/>
          </w:tcPr>
          <w:p w14:paraId="65E79A4B" w14:textId="77777777" w:rsidR="003C6C27" w:rsidRPr="00263347" w:rsidRDefault="003C6C27" w:rsidP="007253FA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24CC4C1B" w14:textId="77777777" w:rsidR="007253FA" w:rsidRDefault="003C6C27" w:rsidP="007253FA">
            <w:pPr>
              <w:pStyle w:val="Heading6"/>
              <w:rPr>
                <w:b/>
                <w:sz w:val="24"/>
                <w:szCs w:val="24"/>
                <w:lang w:val="az-Latn-AZ"/>
              </w:rPr>
            </w:pPr>
            <w:proofErr w:type="spellStart"/>
            <w:r w:rsidRPr="00263347">
              <w:rPr>
                <w:b/>
                <w:sz w:val="24"/>
                <w:szCs w:val="24"/>
                <w:lang w:val="az-Latn-AZ"/>
              </w:rPr>
              <w:t>Rezidentura</w:t>
            </w:r>
            <w:proofErr w:type="spellEnd"/>
            <w:r w:rsidRPr="00263347">
              <w:rPr>
                <w:b/>
                <w:sz w:val="24"/>
                <w:szCs w:val="24"/>
                <w:lang w:val="az-Latn-AZ"/>
              </w:rPr>
              <w:t xml:space="preserve"> və magistratura</w:t>
            </w:r>
          </w:p>
          <w:p w14:paraId="6F567989" w14:textId="4C907762" w:rsidR="00C70865" w:rsidRPr="00C70865" w:rsidRDefault="003C6C27" w:rsidP="007253FA">
            <w:pPr>
              <w:pStyle w:val="Heading6"/>
              <w:rPr>
                <w:lang w:val="az-Latn-AZ"/>
              </w:rPr>
            </w:pPr>
            <w:r w:rsidRPr="00263347">
              <w:rPr>
                <w:b/>
                <w:sz w:val="24"/>
                <w:szCs w:val="24"/>
                <w:lang w:val="az-Latn-AZ"/>
              </w:rPr>
              <w:t xml:space="preserve"> şöbəsi müdirinin imzası:</w:t>
            </w:r>
          </w:p>
        </w:tc>
      </w:tr>
      <w:tr w:rsidR="003C6C27" w:rsidRPr="00263347" w14:paraId="21DE0BF1" w14:textId="77777777" w:rsidTr="007253FA">
        <w:trPr>
          <w:trHeight w:val="720"/>
        </w:trPr>
        <w:tc>
          <w:tcPr>
            <w:tcW w:w="7763" w:type="dxa"/>
            <w:gridSpan w:val="2"/>
            <w:vAlign w:val="center"/>
          </w:tcPr>
          <w:p w14:paraId="78A7451F" w14:textId="77777777" w:rsidR="003C6C27" w:rsidRPr="00263347" w:rsidRDefault="00345F55" w:rsidP="007253FA">
            <w:pPr>
              <w:rPr>
                <w:b/>
                <w:lang w:val="az-Latn-AZ"/>
              </w:rPr>
            </w:pPr>
            <w:r w:rsidRPr="00263347">
              <w:rPr>
                <w:b/>
                <w:lang w:val="en-US"/>
              </w:rPr>
              <w:t>2.12</w:t>
            </w:r>
            <w:r w:rsidR="003C6C27" w:rsidRPr="00263347">
              <w:rPr>
                <w:b/>
                <w:lang w:val="en-US"/>
              </w:rPr>
              <w:t xml:space="preserve">. </w:t>
            </w:r>
            <w:r w:rsidR="003C6C27" w:rsidRPr="00263347">
              <w:rPr>
                <w:b/>
                <w:lang w:val="az-Cyrl-AZ"/>
              </w:rPr>
              <w:t>Doktorant</w:t>
            </w:r>
            <w:proofErr w:type="spellStart"/>
            <w:r w:rsidR="003C6C27" w:rsidRPr="00263347">
              <w:rPr>
                <w:b/>
                <w:lang w:val="az-Latn-AZ"/>
              </w:rPr>
              <w:t>uraya</w:t>
            </w:r>
            <w:proofErr w:type="spellEnd"/>
            <w:r w:rsidR="003C6C27" w:rsidRPr="00263347">
              <w:rPr>
                <w:b/>
                <w:lang w:val="az-Latn-AZ"/>
              </w:rPr>
              <w:t xml:space="preserve"> qəbul imtahanlarında və minimum imtahanlarında iştirak etmək, doktorantlara mühazirə oxumaq </w:t>
            </w:r>
          </w:p>
        </w:tc>
        <w:tc>
          <w:tcPr>
            <w:tcW w:w="1276" w:type="dxa"/>
            <w:vAlign w:val="center"/>
          </w:tcPr>
          <w:p w14:paraId="4413A6F4" w14:textId="77777777" w:rsidR="003C6C27" w:rsidRPr="00263347" w:rsidRDefault="003C6C27" w:rsidP="007253FA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Align w:val="center"/>
          </w:tcPr>
          <w:p w14:paraId="182D3B31" w14:textId="77777777" w:rsidR="007253FA" w:rsidRDefault="00C70865" w:rsidP="007253FA">
            <w:pPr>
              <w:rPr>
                <w:b/>
                <w:lang w:val="az-Latn-AZ"/>
              </w:rPr>
            </w:pPr>
            <w:proofErr w:type="spellStart"/>
            <w:r>
              <w:rPr>
                <w:b/>
                <w:lang w:val="az-Latn-AZ"/>
              </w:rPr>
              <w:t>Dokrorantura</w:t>
            </w:r>
            <w:proofErr w:type="spellEnd"/>
            <w:r>
              <w:rPr>
                <w:b/>
                <w:lang w:val="az-Latn-AZ"/>
              </w:rPr>
              <w:t xml:space="preserve"> şöbəsi  </w:t>
            </w:r>
          </w:p>
          <w:p w14:paraId="40F8BFAC" w14:textId="5D40C0B1" w:rsidR="003C6C27" w:rsidRPr="00263347" w:rsidRDefault="003C6C27" w:rsidP="007253FA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müdirinin imzası:</w:t>
            </w:r>
          </w:p>
        </w:tc>
      </w:tr>
      <w:tr w:rsidR="003C6C27" w:rsidRPr="00263347" w14:paraId="5409CE51" w14:textId="77777777" w:rsidTr="00664938">
        <w:trPr>
          <w:trHeight w:val="576"/>
        </w:trPr>
        <w:tc>
          <w:tcPr>
            <w:tcW w:w="5035" w:type="dxa"/>
            <w:vMerge w:val="restart"/>
            <w:vAlign w:val="center"/>
          </w:tcPr>
          <w:p w14:paraId="5E7CE9F3" w14:textId="77777777" w:rsidR="003C6C27" w:rsidRPr="00263347" w:rsidRDefault="003C6C27" w:rsidP="00664938">
            <w:pPr>
              <w:rPr>
                <w:b/>
              </w:rPr>
            </w:pPr>
            <w:r w:rsidRPr="00263347">
              <w:rPr>
                <w:b/>
              </w:rPr>
              <w:t>2.1</w:t>
            </w:r>
            <w:r w:rsidR="00345F55" w:rsidRPr="00263347">
              <w:rPr>
                <w:b/>
                <w:lang w:val="az-Latn-AZ"/>
              </w:rPr>
              <w:t>3</w:t>
            </w:r>
            <w:r w:rsidRPr="00263347">
              <w:rPr>
                <w:b/>
              </w:rPr>
              <w:t xml:space="preserve">. </w:t>
            </w:r>
            <w:r w:rsidRPr="00263347">
              <w:rPr>
                <w:b/>
                <w:lang w:val="az-Latn-AZ"/>
              </w:rPr>
              <w:t xml:space="preserve">Dəvətlə digər </w:t>
            </w:r>
            <w:r w:rsidR="00CC7587">
              <w:rPr>
                <w:b/>
                <w:lang w:val="az-Latn-AZ"/>
              </w:rPr>
              <w:t xml:space="preserve">elmi </w:t>
            </w:r>
            <w:r w:rsidRPr="00263347">
              <w:rPr>
                <w:b/>
                <w:lang w:val="az-Latn-AZ"/>
              </w:rPr>
              <w:t xml:space="preserve">müəssisələrdə elmi </w:t>
            </w:r>
            <w:r w:rsidRPr="00263347">
              <w:rPr>
                <w:b/>
                <w:lang w:val="az-Cyrl-AZ"/>
              </w:rPr>
              <w:t>mühazirələrin</w:t>
            </w:r>
            <w:r w:rsidRPr="00263347">
              <w:rPr>
                <w:b/>
                <w:lang w:val="az-Latn-AZ"/>
              </w:rPr>
              <w:t>, dərslərin</w:t>
            </w:r>
            <w:r w:rsidRPr="00263347">
              <w:rPr>
                <w:b/>
                <w:lang w:val="az-Cyrl-AZ"/>
              </w:rPr>
              <w:t xml:space="preserve"> aparılması</w:t>
            </w:r>
          </w:p>
        </w:tc>
        <w:tc>
          <w:tcPr>
            <w:tcW w:w="2728" w:type="dxa"/>
            <w:vAlign w:val="center"/>
          </w:tcPr>
          <w:p w14:paraId="79280177" w14:textId="77777777" w:rsidR="003C6C27" w:rsidRPr="00263347" w:rsidRDefault="003C6C27" w:rsidP="007253FA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Respublikada</w:t>
            </w:r>
          </w:p>
        </w:tc>
        <w:tc>
          <w:tcPr>
            <w:tcW w:w="1276" w:type="dxa"/>
            <w:vAlign w:val="center"/>
          </w:tcPr>
          <w:p w14:paraId="700C29F7" w14:textId="64741580" w:rsidR="003C6C27" w:rsidRPr="00263347" w:rsidRDefault="003C6C27" w:rsidP="007253FA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</w:tc>
        <w:tc>
          <w:tcPr>
            <w:tcW w:w="5953" w:type="dxa"/>
            <w:vMerge w:val="restart"/>
            <w:vAlign w:val="center"/>
          </w:tcPr>
          <w:p w14:paraId="73EC8727" w14:textId="77777777" w:rsidR="003C6C27" w:rsidRPr="00263347" w:rsidRDefault="003C6C27" w:rsidP="007253FA">
            <w:pPr>
              <w:rPr>
                <w:b/>
                <w:lang w:val="az-Cyrl-AZ"/>
              </w:rPr>
            </w:pPr>
            <w:r w:rsidRPr="00263347">
              <w:rPr>
                <w:b/>
                <w:lang w:val="az-Cyrl-AZ"/>
              </w:rPr>
              <w:t>Müəsissə rəhbərin</w:t>
            </w:r>
            <w:proofErr w:type="spellStart"/>
            <w:r w:rsidRPr="00263347">
              <w:rPr>
                <w:b/>
                <w:lang w:val="az-Latn-AZ"/>
              </w:rPr>
              <w:t>in</w:t>
            </w:r>
            <w:proofErr w:type="spellEnd"/>
            <w:r w:rsidRPr="00263347">
              <w:rPr>
                <w:b/>
                <w:lang w:val="az-Cyrl-AZ"/>
              </w:rPr>
              <w:t xml:space="preserve"> rəsmi məktubu</w:t>
            </w:r>
          </w:p>
        </w:tc>
      </w:tr>
      <w:tr w:rsidR="003C6C27" w:rsidRPr="00263347" w14:paraId="2C1175FC" w14:textId="77777777" w:rsidTr="00664938">
        <w:trPr>
          <w:trHeight w:val="576"/>
        </w:trPr>
        <w:tc>
          <w:tcPr>
            <w:tcW w:w="5035" w:type="dxa"/>
            <w:vMerge/>
            <w:vAlign w:val="center"/>
          </w:tcPr>
          <w:p w14:paraId="173CC9AD" w14:textId="77777777" w:rsidR="003C6C27" w:rsidRPr="00263347" w:rsidRDefault="003C6C27" w:rsidP="00664938">
            <w:pPr>
              <w:rPr>
                <w:b/>
                <w:lang w:val="az-Latn-AZ"/>
              </w:rPr>
            </w:pPr>
          </w:p>
        </w:tc>
        <w:tc>
          <w:tcPr>
            <w:tcW w:w="2728" w:type="dxa"/>
            <w:vAlign w:val="center"/>
          </w:tcPr>
          <w:p w14:paraId="1211B9EF" w14:textId="77777777" w:rsidR="003C6C27" w:rsidRPr="00263347" w:rsidRDefault="003C6C27" w:rsidP="007253FA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Xaricdə</w:t>
            </w:r>
          </w:p>
        </w:tc>
        <w:tc>
          <w:tcPr>
            <w:tcW w:w="1276" w:type="dxa"/>
            <w:vAlign w:val="center"/>
          </w:tcPr>
          <w:p w14:paraId="4D16AF42" w14:textId="77777777" w:rsidR="003C6C27" w:rsidRPr="00263347" w:rsidRDefault="003C6C27" w:rsidP="007253FA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</w:tc>
        <w:tc>
          <w:tcPr>
            <w:tcW w:w="5953" w:type="dxa"/>
            <w:vMerge/>
          </w:tcPr>
          <w:p w14:paraId="7A4E61F9" w14:textId="77777777" w:rsidR="003C6C27" w:rsidRPr="00263347" w:rsidRDefault="003C6C27" w:rsidP="003C6C27">
            <w:pPr>
              <w:rPr>
                <w:b/>
                <w:lang w:val="az-Cyrl-AZ"/>
              </w:rPr>
            </w:pPr>
          </w:p>
        </w:tc>
      </w:tr>
      <w:tr w:rsidR="003C6C27" w:rsidRPr="00263347" w14:paraId="63C07884" w14:textId="77777777" w:rsidTr="00664938">
        <w:trPr>
          <w:trHeight w:val="269"/>
        </w:trPr>
        <w:tc>
          <w:tcPr>
            <w:tcW w:w="5035" w:type="dxa"/>
            <w:vMerge w:val="restart"/>
            <w:vAlign w:val="center"/>
          </w:tcPr>
          <w:p w14:paraId="34E80702" w14:textId="77777777" w:rsidR="003C6C27" w:rsidRPr="00263347" w:rsidRDefault="003C6C27" w:rsidP="00664938">
            <w:pPr>
              <w:rPr>
                <w:b/>
              </w:rPr>
            </w:pPr>
            <w:r w:rsidRPr="00263347">
              <w:rPr>
                <w:b/>
              </w:rPr>
              <w:t>2.1</w:t>
            </w:r>
            <w:r w:rsidR="00345F55" w:rsidRPr="00263347">
              <w:rPr>
                <w:b/>
                <w:lang w:val="az-Latn-AZ"/>
              </w:rPr>
              <w:t>4</w:t>
            </w:r>
            <w:r w:rsidRPr="00263347">
              <w:rPr>
                <w:b/>
              </w:rPr>
              <w:t xml:space="preserve">. </w:t>
            </w:r>
            <w:proofErr w:type="spellStart"/>
            <w:r w:rsidRPr="00263347">
              <w:rPr>
                <w:b/>
              </w:rPr>
              <w:t>Səhiyyə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Nazirliyinin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təşkil</w:t>
            </w:r>
            <w:proofErr w:type="spellEnd"/>
            <w:r w:rsidRPr="00263347">
              <w:rPr>
                <w:b/>
              </w:rPr>
              <w:t xml:space="preserve"> </w:t>
            </w:r>
            <w:proofErr w:type="spellStart"/>
            <w:r w:rsidRPr="00263347">
              <w:rPr>
                <w:b/>
              </w:rPr>
              <w:t>etdiyi</w:t>
            </w:r>
            <w:proofErr w:type="spellEnd"/>
            <w:r w:rsidRPr="00263347">
              <w:rPr>
                <w:b/>
                <w:lang w:val="az-Cyrl-AZ"/>
              </w:rPr>
              <w:t xml:space="preserve"> komissiyalarda fəaliyyət</w:t>
            </w:r>
          </w:p>
        </w:tc>
        <w:tc>
          <w:tcPr>
            <w:tcW w:w="2728" w:type="dxa"/>
          </w:tcPr>
          <w:p w14:paraId="4461B5FD" w14:textId="77777777" w:rsidR="003C6C27" w:rsidRPr="00263347" w:rsidRDefault="003C6C27" w:rsidP="003C6C27">
            <w:pPr>
              <w:rPr>
                <w:b/>
                <w:lang w:val="az-Latn-AZ"/>
              </w:rPr>
            </w:pPr>
            <w:r w:rsidRPr="00263347">
              <w:rPr>
                <w:b/>
                <w:lang w:val="az-Cyrl-AZ"/>
              </w:rPr>
              <w:t>Komissiyanın sədri</w:t>
            </w:r>
          </w:p>
        </w:tc>
        <w:tc>
          <w:tcPr>
            <w:tcW w:w="1276" w:type="dxa"/>
          </w:tcPr>
          <w:p w14:paraId="738F71B7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  <w:p w14:paraId="610A6C45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 w:val="restart"/>
          </w:tcPr>
          <w:p w14:paraId="67E87765" w14:textId="77777777" w:rsidR="003C6C27" w:rsidRPr="00263347" w:rsidRDefault="003C6C27" w:rsidP="003C6C27">
            <w:pPr>
              <w:rPr>
                <w:b/>
                <w:lang w:val="az-Latn-AZ"/>
              </w:rPr>
            </w:pPr>
          </w:p>
          <w:p w14:paraId="1B533FBA" w14:textId="77777777" w:rsidR="003C6C27" w:rsidRPr="00263347" w:rsidRDefault="003C6C27" w:rsidP="003C6C27">
            <w:pPr>
              <w:rPr>
                <w:b/>
                <w:lang w:val="az-Cyrl-AZ"/>
              </w:rPr>
            </w:pPr>
            <w:r w:rsidRPr="00263347">
              <w:rPr>
                <w:b/>
                <w:lang w:val="az-Cyrl-AZ"/>
              </w:rPr>
              <w:t>Səhiyyə Nazirliyin</w:t>
            </w:r>
            <w:r w:rsidRPr="00263347">
              <w:rPr>
                <w:b/>
                <w:lang w:val="az-Latn-AZ"/>
              </w:rPr>
              <w:t>dən arayış</w:t>
            </w:r>
          </w:p>
        </w:tc>
      </w:tr>
      <w:tr w:rsidR="003C6C27" w:rsidRPr="00263347" w14:paraId="0B711485" w14:textId="77777777" w:rsidTr="00664938">
        <w:trPr>
          <w:trHeight w:val="341"/>
        </w:trPr>
        <w:tc>
          <w:tcPr>
            <w:tcW w:w="5035" w:type="dxa"/>
            <w:vMerge/>
            <w:vAlign w:val="center"/>
          </w:tcPr>
          <w:p w14:paraId="69DC57C3" w14:textId="77777777" w:rsidR="003C6C27" w:rsidRPr="00263347" w:rsidRDefault="003C6C27" w:rsidP="00664938">
            <w:pPr>
              <w:rPr>
                <w:b/>
                <w:lang w:val="az-Latn-AZ"/>
              </w:rPr>
            </w:pPr>
          </w:p>
        </w:tc>
        <w:tc>
          <w:tcPr>
            <w:tcW w:w="2728" w:type="dxa"/>
          </w:tcPr>
          <w:p w14:paraId="451FBEB0" w14:textId="77777777" w:rsidR="003C6C27" w:rsidRPr="00263347" w:rsidRDefault="003C6C27" w:rsidP="003C6C27">
            <w:pPr>
              <w:rPr>
                <w:b/>
                <w:lang w:val="az-Latn-AZ"/>
              </w:rPr>
            </w:pPr>
            <w:r w:rsidRPr="00263347">
              <w:rPr>
                <w:b/>
                <w:lang w:val="az-Cyrl-AZ"/>
              </w:rPr>
              <w:t>Komissiyanın üzv</w:t>
            </w:r>
            <w:r w:rsidRPr="00263347">
              <w:rPr>
                <w:b/>
                <w:lang w:val="az-Latn-AZ"/>
              </w:rPr>
              <w:t>ü</w:t>
            </w:r>
          </w:p>
        </w:tc>
        <w:tc>
          <w:tcPr>
            <w:tcW w:w="1276" w:type="dxa"/>
          </w:tcPr>
          <w:p w14:paraId="6DE34086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  <w:p w14:paraId="422F45AC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/>
          </w:tcPr>
          <w:p w14:paraId="2A90AE07" w14:textId="77777777" w:rsidR="003C6C27" w:rsidRPr="00263347" w:rsidRDefault="003C6C27" w:rsidP="003C6C27">
            <w:pPr>
              <w:rPr>
                <w:b/>
                <w:lang w:val="az-Cyrl-AZ"/>
              </w:rPr>
            </w:pPr>
          </w:p>
        </w:tc>
      </w:tr>
      <w:tr w:rsidR="003C6C27" w:rsidRPr="00263347" w14:paraId="4B8BD285" w14:textId="77777777" w:rsidTr="00664938">
        <w:trPr>
          <w:trHeight w:val="246"/>
        </w:trPr>
        <w:tc>
          <w:tcPr>
            <w:tcW w:w="5035" w:type="dxa"/>
            <w:vMerge w:val="restart"/>
            <w:vAlign w:val="center"/>
          </w:tcPr>
          <w:p w14:paraId="0C2CDADB" w14:textId="77777777" w:rsidR="003C6C27" w:rsidRPr="00263347" w:rsidRDefault="003C6C27" w:rsidP="00664938">
            <w:pPr>
              <w:rPr>
                <w:b/>
              </w:rPr>
            </w:pPr>
            <w:r w:rsidRPr="00263347">
              <w:rPr>
                <w:b/>
              </w:rPr>
              <w:t>2.1</w:t>
            </w:r>
            <w:r w:rsidR="00345F55" w:rsidRPr="00263347">
              <w:rPr>
                <w:b/>
                <w:lang w:val="en-US"/>
              </w:rPr>
              <w:t>5</w:t>
            </w:r>
            <w:r w:rsidRPr="00263347">
              <w:rPr>
                <w:b/>
              </w:rPr>
              <w:t xml:space="preserve">. </w:t>
            </w:r>
            <w:r w:rsidRPr="00263347">
              <w:rPr>
                <w:b/>
                <w:lang w:val="az-Cyrl-AZ"/>
              </w:rPr>
              <w:t xml:space="preserve">Universtitetdaxili komissiyalarda fəaliyyət </w:t>
            </w:r>
          </w:p>
        </w:tc>
        <w:tc>
          <w:tcPr>
            <w:tcW w:w="2728" w:type="dxa"/>
          </w:tcPr>
          <w:p w14:paraId="2FD4C14D" w14:textId="77777777" w:rsidR="003C6C27" w:rsidRPr="00263347" w:rsidRDefault="003C6C27" w:rsidP="003C6C27">
            <w:pPr>
              <w:rPr>
                <w:b/>
              </w:rPr>
            </w:pPr>
            <w:r w:rsidRPr="00263347">
              <w:rPr>
                <w:b/>
                <w:lang w:val="az-Cyrl-AZ"/>
              </w:rPr>
              <w:t>Komissiyanın sədri</w:t>
            </w:r>
          </w:p>
        </w:tc>
        <w:tc>
          <w:tcPr>
            <w:tcW w:w="1276" w:type="dxa"/>
          </w:tcPr>
          <w:p w14:paraId="1008743A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  <w:p w14:paraId="2F5F92F6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 w:val="restart"/>
          </w:tcPr>
          <w:p w14:paraId="0095C28F" w14:textId="77777777" w:rsidR="003C6C27" w:rsidRPr="00263347" w:rsidRDefault="003C6C27" w:rsidP="003C6C27">
            <w:pPr>
              <w:rPr>
                <w:b/>
                <w:lang w:val="az-Latn-AZ"/>
              </w:rPr>
            </w:pPr>
          </w:p>
          <w:p w14:paraId="0C559D9A" w14:textId="77777777" w:rsidR="003C6C27" w:rsidRPr="00263347" w:rsidRDefault="003C6C27" w:rsidP="003C6C27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Müvafiq qurumların məlumatı</w:t>
            </w:r>
          </w:p>
        </w:tc>
      </w:tr>
      <w:tr w:rsidR="003C6C27" w:rsidRPr="00263347" w14:paraId="5A33D992" w14:textId="77777777" w:rsidTr="00815EB2">
        <w:trPr>
          <w:trHeight w:val="221"/>
        </w:trPr>
        <w:tc>
          <w:tcPr>
            <w:tcW w:w="5035" w:type="dxa"/>
            <w:vMerge/>
          </w:tcPr>
          <w:p w14:paraId="4E1818C9" w14:textId="77777777" w:rsidR="003C6C27" w:rsidRPr="00263347" w:rsidRDefault="003C6C27" w:rsidP="003C6C27">
            <w:pPr>
              <w:rPr>
                <w:b/>
                <w:lang w:val="az-Latn-AZ"/>
              </w:rPr>
            </w:pPr>
          </w:p>
        </w:tc>
        <w:tc>
          <w:tcPr>
            <w:tcW w:w="2728" w:type="dxa"/>
          </w:tcPr>
          <w:p w14:paraId="0D7BBEB9" w14:textId="77777777" w:rsidR="003C6C27" w:rsidRPr="00263347" w:rsidRDefault="003C6C27" w:rsidP="003C6C27">
            <w:pPr>
              <w:rPr>
                <w:b/>
              </w:rPr>
            </w:pPr>
            <w:r w:rsidRPr="00263347">
              <w:rPr>
                <w:b/>
                <w:lang w:val="az-Cyrl-AZ"/>
              </w:rPr>
              <w:t>Komissiyanın üzvü</w:t>
            </w:r>
          </w:p>
        </w:tc>
        <w:tc>
          <w:tcPr>
            <w:tcW w:w="1276" w:type="dxa"/>
          </w:tcPr>
          <w:p w14:paraId="5F5081AB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5</w:t>
            </w:r>
          </w:p>
          <w:p w14:paraId="2E8B5B62" w14:textId="77777777" w:rsidR="003C6C27" w:rsidRPr="00263347" w:rsidRDefault="003C6C27" w:rsidP="003C6C2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/>
          </w:tcPr>
          <w:p w14:paraId="333D8569" w14:textId="77777777" w:rsidR="003C6C27" w:rsidRPr="00263347" w:rsidRDefault="003C6C27" w:rsidP="003C6C27">
            <w:pPr>
              <w:rPr>
                <w:b/>
                <w:lang w:val="az-Cyrl-AZ"/>
              </w:rPr>
            </w:pPr>
          </w:p>
        </w:tc>
      </w:tr>
    </w:tbl>
    <w:p w14:paraId="08FD8A3B" w14:textId="77777777" w:rsidR="0090284B" w:rsidRPr="00263347" w:rsidRDefault="0090284B" w:rsidP="00E51F32">
      <w:pPr>
        <w:tabs>
          <w:tab w:val="left" w:pos="900"/>
        </w:tabs>
        <w:rPr>
          <w:b/>
          <w:lang w:val="az-Cyrl-AZ"/>
        </w:rPr>
      </w:pPr>
    </w:p>
    <w:p w14:paraId="62A2AA60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606D6A49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10CAD5BB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5F726DB6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2B64A40A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4A621B1D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77D95040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05EE6495" w14:textId="77777777" w:rsidR="000961AA" w:rsidRDefault="000961AA" w:rsidP="00E51F32">
      <w:pPr>
        <w:tabs>
          <w:tab w:val="left" w:pos="900"/>
        </w:tabs>
        <w:rPr>
          <w:b/>
          <w:lang w:val="az-Cyrl-AZ"/>
        </w:rPr>
      </w:pPr>
    </w:p>
    <w:p w14:paraId="01ACAF63" w14:textId="66E8A427" w:rsidR="00893281" w:rsidRPr="00263347" w:rsidRDefault="00707A69" w:rsidP="00E51F32">
      <w:pPr>
        <w:tabs>
          <w:tab w:val="left" w:pos="900"/>
        </w:tabs>
        <w:rPr>
          <w:b/>
          <w:lang w:val="az-Latn-AZ"/>
        </w:rPr>
      </w:pPr>
      <w:r w:rsidRPr="00263347">
        <w:rPr>
          <w:b/>
          <w:lang w:val="az-Cyrl-AZ"/>
        </w:rPr>
        <w:t>3.</w:t>
      </w:r>
      <w:r w:rsidR="00664938">
        <w:rPr>
          <w:b/>
          <w:lang w:val="az-Latn-AZ"/>
        </w:rPr>
        <w:t xml:space="preserve"> </w:t>
      </w:r>
      <w:r w:rsidRPr="00263347">
        <w:rPr>
          <w:b/>
          <w:lang w:val="az-Cyrl-AZ"/>
        </w:rPr>
        <w:t>ELM</w:t>
      </w:r>
      <w:r w:rsidRPr="00263347">
        <w:rPr>
          <w:b/>
          <w:lang w:val="az-Latn-AZ"/>
        </w:rPr>
        <w:t>İ</w:t>
      </w:r>
      <w:r w:rsidR="003339C9" w:rsidRPr="00263347">
        <w:rPr>
          <w:b/>
          <w:lang w:val="az-Latn-AZ"/>
        </w:rPr>
        <w:t>-</w:t>
      </w:r>
      <w:r w:rsidRPr="00263347">
        <w:rPr>
          <w:b/>
          <w:lang w:val="az-Cyrl-AZ"/>
        </w:rPr>
        <w:t>TƏDQ</w:t>
      </w:r>
      <w:r w:rsidRPr="00263347">
        <w:rPr>
          <w:b/>
          <w:lang w:val="az-Latn-AZ"/>
        </w:rPr>
        <w:t>İ</w:t>
      </w:r>
      <w:r w:rsidR="00893281" w:rsidRPr="00263347">
        <w:rPr>
          <w:b/>
          <w:lang w:val="az-Cyrl-AZ"/>
        </w:rPr>
        <w:t xml:space="preserve">QAT </w:t>
      </w:r>
      <w:r w:rsidR="00B03A21" w:rsidRPr="00263347">
        <w:rPr>
          <w:b/>
          <w:lang w:val="az-Latn-AZ"/>
        </w:rPr>
        <w:t>İ</w:t>
      </w:r>
      <w:r w:rsidR="00893281" w:rsidRPr="00263347">
        <w:rPr>
          <w:b/>
          <w:lang w:val="az-Cyrl-AZ"/>
        </w:rPr>
        <w:t>Ş</w:t>
      </w:r>
      <w:r w:rsidR="00B03A21" w:rsidRPr="00263347">
        <w:rPr>
          <w:b/>
          <w:lang w:val="az-Latn-AZ"/>
        </w:rPr>
        <w:t>İ</w:t>
      </w:r>
    </w:p>
    <w:p w14:paraId="58D1140C" w14:textId="77777777" w:rsidR="00983842" w:rsidRPr="00263347" w:rsidRDefault="00983842" w:rsidP="00E51F32">
      <w:pPr>
        <w:tabs>
          <w:tab w:val="left" w:pos="900"/>
        </w:tabs>
        <w:rPr>
          <w:b/>
          <w:lang w:val="az-Latn-AZ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155"/>
        <w:gridCol w:w="1980"/>
        <w:gridCol w:w="1218"/>
        <w:gridCol w:w="2410"/>
        <w:gridCol w:w="1276"/>
        <w:gridCol w:w="5953"/>
      </w:tblGrid>
      <w:tr w:rsidR="00C044ED" w:rsidRPr="00263347" w14:paraId="2BDDD457" w14:textId="77777777" w:rsidTr="00171817">
        <w:trPr>
          <w:trHeight w:val="20"/>
        </w:trPr>
        <w:tc>
          <w:tcPr>
            <w:tcW w:w="4135" w:type="dxa"/>
            <w:gridSpan w:val="2"/>
          </w:tcPr>
          <w:p w14:paraId="67FAFB35" w14:textId="77777777" w:rsidR="00983842" w:rsidRPr="00263347" w:rsidRDefault="00983842" w:rsidP="00BF0EB4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val="az-Latn-AZ" w:eastAsia="en-US"/>
              </w:rPr>
              <w:t>G</w:t>
            </w:r>
            <w:r w:rsidRPr="00263347">
              <w:rPr>
                <w:b/>
                <w:lang w:val="az-Cyrl-AZ" w:eastAsia="en-US"/>
              </w:rPr>
              <w:t>östərici</w:t>
            </w:r>
          </w:p>
        </w:tc>
        <w:tc>
          <w:tcPr>
            <w:tcW w:w="3628" w:type="dxa"/>
            <w:gridSpan w:val="2"/>
          </w:tcPr>
          <w:p w14:paraId="228411D9" w14:textId="77777777" w:rsidR="00983842" w:rsidRPr="00263347" w:rsidRDefault="00983842" w:rsidP="00BF0EB4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val="az-Latn-AZ" w:eastAsia="en-US"/>
              </w:rPr>
              <w:t>İşin (vəzifənin) xarakteri</w:t>
            </w:r>
          </w:p>
        </w:tc>
        <w:tc>
          <w:tcPr>
            <w:tcW w:w="1276" w:type="dxa"/>
          </w:tcPr>
          <w:p w14:paraId="3FAD7365" w14:textId="77777777" w:rsidR="00983842" w:rsidRPr="00263347" w:rsidRDefault="00983842" w:rsidP="00BF0EB4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val="az-Latn-AZ" w:eastAsia="en-US"/>
              </w:rPr>
              <w:t>B</w:t>
            </w:r>
            <w:r w:rsidRPr="00263347">
              <w:rPr>
                <w:b/>
                <w:lang w:val="az-Cyrl-AZ" w:eastAsia="en-US"/>
              </w:rPr>
              <w:t>al</w:t>
            </w:r>
          </w:p>
        </w:tc>
        <w:tc>
          <w:tcPr>
            <w:tcW w:w="5953" w:type="dxa"/>
          </w:tcPr>
          <w:p w14:paraId="7C30C10E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T</w:t>
            </w:r>
            <w:r w:rsidRPr="00263347">
              <w:rPr>
                <w:b/>
                <w:lang w:val="az-Cyrl-AZ" w:eastAsia="en-US"/>
              </w:rPr>
              <w:t>əsdiqedici sənəd</w:t>
            </w:r>
          </w:p>
          <w:p w14:paraId="756B2E58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</w:p>
        </w:tc>
      </w:tr>
      <w:tr w:rsidR="00C044ED" w:rsidRPr="00263347" w14:paraId="4448FF60" w14:textId="77777777" w:rsidTr="00171817">
        <w:trPr>
          <w:trHeight w:val="20"/>
        </w:trPr>
        <w:tc>
          <w:tcPr>
            <w:tcW w:w="4135" w:type="dxa"/>
            <w:gridSpan w:val="2"/>
          </w:tcPr>
          <w:p w14:paraId="7827D682" w14:textId="77777777" w:rsidR="00983842" w:rsidRPr="00263347" w:rsidRDefault="00C012D2" w:rsidP="00BF0EB4">
            <w:pPr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 xml:space="preserve">3.1. </w:t>
            </w:r>
            <w:proofErr w:type="spellStart"/>
            <w:r w:rsidRPr="00263347">
              <w:rPr>
                <w:b/>
                <w:lang w:val="en-US" w:eastAsia="en-US"/>
              </w:rPr>
              <w:t>Kafedran</w:t>
            </w:r>
            <w:proofErr w:type="spellEnd"/>
            <w:r w:rsidRPr="00263347">
              <w:rPr>
                <w:b/>
                <w:lang w:eastAsia="en-US"/>
              </w:rPr>
              <w:t>ı</w:t>
            </w:r>
            <w:r w:rsidRPr="00263347">
              <w:rPr>
                <w:b/>
                <w:lang w:val="en-US" w:eastAsia="en-US"/>
              </w:rPr>
              <w:t>n</w:t>
            </w:r>
            <w:r w:rsidRPr="00263347">
              <w:rPr>
                <w:b/>
                <w:lang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elmi</w:t>
            </w:r>
            <w:proofErr w:type="spellEnd"/>
            <w:r w:rsidRPr="00263347">
              <w:rPr>
                <w:b/>
                <w:lang w:eastAsia="en-US"/>
              </w:rPr>
              <w:t>-</w:t>
            </w:r>
            <w:r w:rsidRPr="00263347">
              <w:rPr>
                <w:b/>
                <w:lang w:val="en-US" w:eastAsia="en-US"/>
              </w:rPr>
              <w:t>m</w:t>
            </w:r>
            <w:r w:rsidRPr="00263347">
              <w:rPr>
                <w:b/>
                <w:lang w:eastAsia="en-US"/>
              </w:rPr>
              <w:t>ö</w:t>
            </w:r>
            <w:proofErr w:type="spellStart"/>
            <w:r w:rsidRPr="00263347">
              <w:rPr>
                <w:b/>
                <w:lang w:val="en-US" w:eastAsia="en-US"/>
              </w:rPr>
              <w:t>vzu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  <w:r w:rsidRPr="00263347">
              <w:rPr>
                <w:b/>
                <w:lang w:val="en-US" w:eastAsia="en-US"/>
              </w:rPr>
              <w:t>plan</w:t>
            </w:r>
            <w:r w:rsidRPr="00263347">
              <w:rPr>
                <w:b/>
                <w:lang w:eastAsia="en-US"/>
              </w:rPr>
              <w:t>ı ü</w:t>
            </w:r>
            <w:proofErr w:type="spellStart"/>
            <w:r w:rsidRPr="00263347">
              <w:rPr>
                <w:b/>
                <w:lang w:val="en-US" w:eastAsia="en-US"/>
              </w:rPr>
              <w:t>zr</w:t>
            </w:r>
            <w:proofErr w:type="spellEnd"/>
            <w:r w:rsidRPr="00263347">
              <w:rPr>
                <w:b/>
                <w:lang w:eastAsia="en-US"/>
              </w:rPr>
              <w:t>ə</w:t>
            </w:r>
          </w:p>
        </w:tc>
        <w:tc>
          <w:tcPr>
            <w:tcW w:w="3628" w:type="dxa"/>
            <w:gridSpan w:val="2"/>
            <w:tcBorders>
              <w:top w:val="single" w:sz="4" w:space="0" w:color="auto"/>
            </w:tcBorders>
            <w:vAlign w:val="center"/>
          </w:tcPr>
          <w:p w14:paraId="2B5D2F51" w14:textId="77777777" w:rsidR="00983842" w:rsidRPr="00263347" w:rsidRDefault="0067725C" w:rsidP="0067725C">
            <w:pPr>
              <w:rPr>
                <w:b/>
                <w:lang w:val="en-US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Elmi-tədqiqat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işlərinə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cavabdehlik</w:t>
            </w:r>
            <w:proofErr w:type="spellEnd"/>
            <w:r w:rsidR="001159EB" w:rsidRPr="00263347">
              <w:rPr>
                <w:b/>
                <w:lang w:val="en-US" w:eastAsia="en-US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30ECF418" w14:textId="77777777" w:rsidR="00983842" w:rsidRPr="00263347" w:rsidRDefault="0067725C" w:rsidP="00BF0EB4">
            <w:pPr>
              <w:jc w:val="center"/>
              <w:rPr>
                <w:b/>
                <w:lang w:val="en-US" w:eastAsia="en-US"/>
              </w:rPr>
            </w:pPr>
            <w:r w:rsidRPr="00263347">
              <w:rPr>
                <w:b/>
                <w:lang w:val="en-US" w:eastAsia="en-US"/>
              </w:rPr>
              <w:t>5</w:t>
            </w:r>
          </w:p>
        </w:tc>
        <w:tc>
          <w:tcPr>
            <w:tcW w:w="5953" w:type="dxa"/>
          </w:tcPr>
          <w:p w14:paraId="0D5D0301" w14:textId="77777777" w:rsidR="00983842" w:rsidRPr="00263347" w:rsidRDefault="001317C4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Elmi katibin imzası</w:t>
            </w:r>
            <w:r w:rsidRPr="00263347">
              <w:rPr>
                <w:b/>
                <w:lang w:val="en-US" w:eastAsia="en-US"/>
              </w:rPr>
              <w:t>:</w:t>
            </w:r>
          </w:p>
        </w:tc>
      </w:tr>
      <w:tr w:rsidR="00C044ED" w:rsidRPr="00263347" w14:paraId="00BB9B37" w14:textId="77777777" w:rsidTr="00171817">
        <w:trPr>
          <w:trHeight w:val="397"/>
        </w:trPr>
        <w:tc>
          <w:tcPr>
            <w:tcW w:w="4135" w:type="dxa"/>
            <w:gridSpan w:val="2"/>
            <w:vMerge w:val="restart"/>
          </w:tcPr>
          <w:p w14:paraId="6D0AA4CF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  <w:p w14:paraId="4C6183E6" w14:textId="77777777" w:rsidR="00983842" w:rsidRPr="00263347" w:rsidRDefault="00983842" w:rsidP="00C044E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3.2.1.</w:t>
            </w:r>
            <w:r w:rsidRPr="00263347">
              <w:rPr>
                <w:b/>
                <w:lang w:val="az-Cyrl-AZ" w:eastAsia="en-US"/>
              </w:rPr>
              <w:t>Monoqrafiya</w:t>
            </w:r>
            <w:r w:rsidR="00C044ED" w:rsidRPr="00263347">
              <w:rPr>
                <w:b/>
                <w:lang w:val="az-Latn-AZ" w:eastAsia="en-US"/>
              </w:rPr>
              <w:t xml:space="preserve"> </w:t>
            </w:r>
            <w:r w:rsidR="003745AE" w:rsidRPr="00263347">
              <w:rPr>
                <w:b/>
                <w:lang w:val="az-Latn-AZ" w:eastAsia="en-US"/>
              </w:rPr>
              <w:t>(h</w:t>
            </w:r>
            <w:proofErr w:type="spellStart"/>
            <w:r w:rsidR="003745AE" w:rsidRPr="00263347">
              <w:rPr>
                <w:b/>
                <w:lang w:eastAsia="en-US"/>
              </w:rPr>
              <w:t>ər</w:t>
            </w:r>
            <w:proofErr w:type="spellEnd"/>
            <w:r w:rsidR="003745AE"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="003745AE" w:rsidRPr="00263347">
              <w:rPr>
                <w:b/>
                <w:lang w:eastAsia="en-US"/>
              </w:rPr>
              <w:t>irinə</w:t>
            </w:r>
            <w:proofErr w:type="spellEnd"/>
            <w:r w:rsidR="003745AE" w:rsidRPr="00263347">
              <w:rPr>
                <w:b/>
                <w:lang w:val="az-Latn-AZ" w:eastAsia="en-US"/>
              </w:rPr>
              <w:t>)</w:t>
            </w:r>
          </w:p>
        </w:tc>
        <w:tc>
          <w:tcPr>
            <w:tcW w:w="3628" w:type="dxa"/>
            <w:gridSpan w:val="2"/>
          </w:tcPr>
          <w:p w14:paraId="540DDB35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>Xaricdə</w:t>
            </w:r>
          </w:p>
        </w:tc>
        <w:tc>
          <w:tcPr>
            <w:tcW w:w="1276" w:type="dxa"/>
            <w:vAlign w:val="center"/>
          </w:tcPr>
          <w:p w14:paraId="329F5320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10</w:t>
            </w:r>
          </w:p>
          <w:p w14:paraId="2544C86B" w14:textId="77777777" w:rsidR="00C51324" w:rsidRPr="00263347" w:rsidRDefault="00C51324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</w:tcPr>
          <w:p w14:paraId="5AC989E2" w14:textId="77777777" w:rsidR="00983842" w:rsidRPr="00263347" w:rsidRDefault="00C044ED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Monoqrafiyanın</w:t>
            </w:r>
            <w:r w:rsidR="00983842" w:rsidRPr="00263347">
              <w:rPr>
                <w:b/>
                <w:lang w:val="az-Cyrl-AZ" w:eastAsia="en-US"/>
              </w:rPr>
              <w:t xml:space="preserve"> </w:t>
            </w:r>
            <w:r w:rsidR="007A4B5A" w:rsidRPr="00263347">
              <w:rPr>
                <w:b/>
                <w:lang w:val="az-Cyrl-AZ" w:eastAsia="en-US"/>
              </w:rPr>
              <w:t>nümunəsi</w:t>
            </w:r>
          </w:p>
        </w:tc>
      </w:tr>
      <w:tr w:rsidR="00C044ED" w:rsidRPr="00263347" w14:paraId="3E363935" w14:textId="77777777" w:rsidTr="00171817">
        <w:trPr>
          <w:trHeight w:val="161"/>
        </w:trPr>
        <w:tc>
          <w:tcPr>
            <w:tcW w:w="4135" w:type="dxa"/>
            <w:gridSpan w:val="2"/>
            <w:vMerge/>
          </w:tcPr>
          <w:p w14:paraId="383E46FA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</w:tcPr>
          <w:p w14:paraId="4835AEED" w14:textId="77777777" w:rsidR="00983842" w:rsidRPr="00263347" w:rsidRDefault="00983842" w:rsidP="00BF0EB4">
            <w:pPr>
              <w:rPr>
                <w:b/>
                <w:lang w:val="az-Cyrl-AZ" w:eastAsia="en-US"/>
              </w:rPr>
            </w:pPr>
            <w:r w:rsidRPr="00263347">
              <w:rPr>
                <w:b/>
                <w:lang w:val="az-Cyrl-AZ" w:eastAsia="en-US"/>
              </w:rPr>
              <w:t>Respublikada</w:t>
            </w:r>
          </w:p>
          <w:p w14:paraId="4E8491B0" w14:textId="77777777" w:rsidR="00C51324" w:rsidRPr="00263347" w:rsidRDefault="00C51324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4ED5F3BD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8</w:t>
            </w:r>
          </w:p>
        </w:tc>
        <w:tc>
          <w:tcPr>
            <w:tcW w:w="5953" w:type="dxa"/>
          </w:tcPr>
          <w:p w14:paraId="00F47B98" w14:textId="77777777" w:rsidR="00983842" w:rsidRPr="00263347" w:rsidRDefault="00C044ED" w:rsidP="00C044E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Monoqrafiyanın </w:t>
            </w:r>
            <w:r w:rsidR="007A4B5A" w:rsidRPr="00263347">
              <w:rPr>
                <w:b/>
                <w:lang w:val="az-Cyrl-AZ" w:eastAsia="en-US"/>
              </w:rPr>
              <w:t>nümunəsi</w:t>
            </w:r>
          </w:p>
        </w:tc>
      </w:tr>
      <w:tr w:rsidR="000961AA" w:rsidRPr="00AF6548" w14:paraId="45EB0B8A" w14:textId="77777777" w:rsidTr="00171817">
        <w:trPr>
          <w:trHeight w:val="461"/>
        </w:trPr>
        <w:tc>
          <w:tcPr>
            <w:tcW w:w="4135" w:type="dxa"/>
            <w:gridSpan w:val="2"/>
            <w:vMerge w:val="restart"/>
            <w:vAlign w:val="center"/>
          </w:tcPr>
          <w:p w14:paraId="3E5FD20F" w14:textId="4201726B" w:rsidR="000961AA" w:rsidRPr="00263347" w:rsidRDefault="000961AA" w:rsidP="005771BE">
            <w:pPr>
              <w:rPr>
                <w:b/>
                <w:lang w:val="az-Cyrl-AZ" w:eastAsia="en-US"/>
              </w:rPr>
            </w:pPr>
            <w:r w:rsidRPr="00263347">
              <w:rPr>
                <w:b/>
                <w:lang w:val="en-US" w:eastAsia="en-US"/>
              </w:rPr>
              <w:lastRenderedPageBreak/>
              <w:t>3.2.2.</w:t>
            </w:r>
            <w:r w:rsidRPr="00263347">
              <w:rPr>
                <w:b/>
                <w:lang w:val="az-Cyrl-AZ" w:eastAsia="en-US"/>
              </w:rPr>
              <w:t xml:space="preserve"> Elmi məqalə</w:t>
            </w:r>
            <w:r w:rsidRPr="00263347">
              <w:rPr>
                <w:b/>
                <w:lang w:val="az-Latn-AZ" w:eastAsia="en-US"/>
              </w:rPr>
              <w:t xml:space="preserve"> (h</w:t>
            </w:r>
            <w:proofErr w:type="spellStart"/>
            <w:r w:rsidRPr="00263347">
              <w:rPr>
                <w:b/>
                <w:lang w:eastAsia="en-US"/>
              </w:rPr>
              <w:t>ər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Pr="00263347">
              <w:rPr>
                <w:b/>
                <w:lang w:eastAsia="en-US"/>
              </w:rPr>
              <w:t>irinə</w:t>
            </w:r>
            <w:proofErr w:type="spellEnd"/>
            <w:r w:rsidRPr="00263347">
              <w:rPr>
                <w:b/>
                <w:lang w:val="az-Latn-AZ" w:eastAsia="en-US"/>
              </w:rPr>
              <w:t>)</w:t>
            </w:r>
          </w:p>
        </w:tc>
        <w:tc>
          <w:tcPr>
            <w:tcW w:w="3628" w:type="dxa"/>
            <w:gridSpan w:val="2"/>
          </w:tcPr>
          <w:p w14:paraId="7D5C0F60" w14:textId="550454DF" w:rsidR="000961AA" w:rsidRPr="00263347" w:rsidRDefault="000961AA" w:rsidP="00815EB2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Beynəlxalq </w:t>
            </w:r>
            <w:proofErr w:type="spellStart"/>
            <w:r w:rsidRPr="00263347">
              <w:rPr>
                <w:b/>
                <w:lang w:val="az-Latn-AZ" w:eastAsia="en-US"/>
              </w:rPr>
              <w:t>xülasələndirmə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və </w:t>
            </w:r>
            <w:proofErr w:type="spellStart"/>
            <w:r w:rsidRPr="00263347">
              <w:rPr>
                <w:b/>
                <w:lang w:val="az-Latn-AZ" w:eastAsia="en-US"/>
              </w:rPr>
              <w:t>indeksləşdirmə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bazalarına</w:t>
            </w:r>
            <w:r>
              <w:rPr>
                <w:b/>
                <w:lang w:val="az-Latn-AZ" w:eastAsia="en-US"/>
              </w:rPr>
              <w:t xml:space="preserve"> (</w:t>
            </w:r>
            <w:proofErr w:type="spellStart"/>
            <w:r w:rsidRPr="00263347">
              <w:rPr>
                <w:b/>
                <w:lang w:val="az-Latn-AZ" w:eastAsia="en-US"/>
              </w:rPr>
              <w:t>Web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of </w:t>
            </w:r>
            <w:proofErr w:type="spellStart"/>
            <w:r>
              <w:rPr>
                <w:b/>
                <w:lang w:val="az-Latn-AZ" w:eastAsia="en-US"/>
              </w:rPr>
              <w:t>S</w:t>
            </w:r>
            <w:r w:rsidRPr="00263347">
              <w:rPr>
                <w:b/>
                <w:lang w:val="az-Latn-AZ" w:eastAsia="en-US"/>
              </w:rPr>
              <w:t>cience</w:t>
            </w:r>
            <w:proofErr w:type="spellEnd"/>
            <w:r>
              <w:rPr>
                <w:b/>
                <w:lang w:val="az-Latn-AZ" w:eastAsia="en-US"/>
              </w:rPr>
              <w:t xml:space="preserve">; </w:t>
            </w:r>
            <w:proofErr w:type="spellStart"/>
            <w:r w:rsidRPr="00263347">
              <w:rPr>
                <w:b/>
                <w:lang w:val="az-Latn-AZ" w:eastAsia="en-US"/>
              </w:rPr>
              <w:t>Scopus</w:t>
            </w:r>
            <w:proofErr w:type="spellEnd"/>
            <w:r>
              <w:rPr>
                <w:b/>
                <w:lang w:val="az-Latn-AZ" w:eastAsia="en-US"/>
              </w:rPr>
              <w:t xml:space="preserve">; </w:t>
            </w:r>
            <w:proofErr w:type="spellStart"/>
            <w:r w:rsidRPr="00263347">
              <w:rPr>
                <w:b/>
                <w:lang w:val="az-Latn-AZ" w:eastAsia="en-US"/>
              </w:rPr>
              <w:t>PubMed</w:t>
            </w:r>
            <w:proofErr w:type="spellEnd"/>
            <w:r>
              <w:rPr>
                <w:b/>
                <w:lang w:val="az-Latn-AZ" w:eastAsia="en-US"/>
              </w:rPr>
              <w:t xml:space="preserve">; </w:t>
            </w:r>
            <w:proofErr w:type="spellStart"/>
            <w:r w:rsidRPr="00263347">
              <w:rPr>
                <w:b/>
                <w:lang w:val="az-Latn-AZ" w:eastAsia="en-US"/>
              </w:rPr>
              <w:t>Medline</w:t>
            </w:r>
            <w:proofErr w:type="spellEnd"/>
            <w:r>
              <w:rPr>
                <w:b/>
                <w:lang w:val="az-Latn-AZ" w:eastAsia="en-US"/>
              </w:rPr>
              <w:t>)</w:t>
            </w:r>
            <w:r w:rsidRPr="00263347">
              <w:rPr>
                <w:b/>
                <w:lang w:val="az-Latn-AZ" w:eastAsia="en-US"/>
              </w:rPr>
              <w:t xml:space="preserve"> daxil olan dövri elmi nəşrlər</w:t>
            </w:r>
            <w:r>
              <w:rPr>
                <w:b/>
                <w:lang w:val="az-Latn-AZ" w:eastAsia="en-US"/>
              </w:rPr>
              <w:t xml:space="preserve">də </w:t>
            </w:r>
          </w:p>
        </w:tc>
        <w:tc>
          <w:tcPr>
            <w:tcW w:w="1276" w:type="dxa"/>
            <w:vAlign w:val="center"/>
          </w:tcPr>
          <w:p w14:paraId="4FC6E357" w14:textId="77777777" w:rsidR="000961AA" w:rsidRPr="00263347" w:rsidRDefault="000961AA" w:rsidP="00815EB2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12</w:t>
            </w:r>
          </w:p>
        </w:tc>
        <w:tc>
          <w:tcPr>
            <w:tcW w:w="5953" w:type="dxa"/>
            <w:vMerge w:val="restart"/>
          </w:tcPr>
          <w:p w14:paraId="1C0C580D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  <w:p w14:paraId="209A9D3A" w14:textId="77777777" w:rsidR="000961AA" w:rsidRPr="00263347" w:rsidRDefault="000961AA" w:rsidP="00815EB2">
            <w:pPr>
              <w:rPr>
                <w:b/>
                <w:lang w:val="az-Cyrl-AZ" w:eastAsia="en-US"/>
              </w:rPr>
            </w:pPr>
          </w:p>
          <w:p w14:paraId="668E7DE1" w14:textId="77777777" w:rsidR="000961AA" w:rsidRPr="00263347" w:rsidRDefault="000961AA" w:rsidP="00815EB2">
            <w:pPr>
              <w:rPr>
                <w:b/>
                <w:lang w:val="az-Cyrl-AZ" w:eastAsia="en-US"/>
              </w:rPr>
            </w:pPr>
          </w:p>
          <w:p w14:paraId="03800958" w14:textId="77777777" w:rsidR="000961AA" w:rsidRPr="00263347" w:rsidRDefault="000961AA" w:rsidP="00815EB2">
            <w:pPr>
              <w:rPr>
                <w:b/>
                <w:lang w:val="az-Cyrl-AZ" w:eastAsia="en-US"/>
              </w:rPr>
            </w:pPr>
          </w:p>
          <w:p w14:paraId="38E58434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198FB34D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28C8FAF9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55C17CC5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77616BCF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7E851E79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138EE4DA" w14:textId="77777777" w:rsidR="000961AA" w:rsidRDefault="000961AA" w:rsidP="00815EB2">
            <w:pPr>
              <w:rPr>
                <w:b/>
                <w:lang w:val="az-Latn-AZ" w:eastAsia="en-US"/>
              </w:rPr>
            </w:pPr>
          </w:p>
          <w:p w14:paraId="61F317F5" w14:textId="53EF0490" w:rsidR="000961AA" w:rsidRPr="00263347" w:rsidRDefault="000961AA" w:rsidP="00815EB2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Jurnalın nümunəsi və ya t</w:t>
            </w:r>
            <w:r w:rsidRPr="00263347">
              <w:rPr>
                <w:b/>
                <w:lang w:val="az-Cyrl-AZ" w:eastAsia="en-US"/>
              </w:rPr>
              <w:t>itul vərəqin</w:t>
            </w:r>
            <w:proofErr w:type="spellStart"/>
            <w:r w:rsidRPr="00263347">
              <w:rPr>
                <w:b/>
                <w:lang w:val="az-Latn-AZ" w:eastAsia="en-US"/>
              </w:rPr>
              <w:t>in</w:t>
            </w:r>
            <w:proofErr w:type="spellEnd"/>
            <w:r w:rsidRPr="00263347">
              <w:rPr>
                <w:b/>
                <w:lang w:val="az-Latn-AZ" w:eastAsia="en-US"/>
              </w:rPr>
              <w:t>, mündəricatın və</w:t>
            </w:r>
            <w:r w:rsidRPr="00263347">
              <w:rPr>
                <w:b/>
                <w:lang w:val="az-Cyrl-AZ" w:eastAsia="en-US"/>
              </w:rPr>
              <w:t xml:space="preserve"> </w:t>
            </w:r>
            <w:r w:rsidRPr="00263347">
              <w:rPr>
                <w:b/>
                <w:lang w:val="az-Latn-AZ" w:eastAsia="en-US"/>
              </w:rPr>
              <w:t>məqalənin</w:t>
            </w:r>
            <w:r w:rsidRPr="00263347">
              <w:rPr>
                <w:b/>
                <w:lang w:val="az-Cyrl-AZ" w:eastAsia="en-US"/>
              </w:rPr>
              <w:t xml:space="preserve"> sürəti</w:t>
            </w:r>
          </w:p>
        </w:tc>
      </w:tr>
      <w:tr w:rsidR="000961AA" w:rsidRPr="00263347" w14:paraId="65E511AC" w14:textId="77777777" w:rsidTr="00171817">
        <w:trPr>
          <w:trHeight w:val="1128"/>
        </w:trPr>
        <w:tc>
          <w:tcPr>
            <w:tcW w:w="4135" w:type="dxa"/>
            <w:gridSpan w:val="2"/>
            <w:vMerge/>
          </w:tcPr>
          <w:p w14:paraId="6526786F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7994CCCF" w14:textId="00F35105" w:rsidR="000961AA" w:rsidRPr="00CC163C" w:rsidRDefault="000961AA" w:rsidP="000961AA">
            <w:pPr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 xml:space="preserve">Yüksək </w:t>
            </w:r>
            <w:proofErr w:type="spellStart"/>
            <w:r>
              <w:rPr>
                <w:b/>
                <w:lang w:val="az-Latn-AZ" w:eastAsia="en-US"/>
              </w:rPr>
              <w:t>i</w:t>
            </w:r>
            <w:r w:rsidRPr="00CC163C">
              <w:rPr>
                <w:b/>
                <w:lang w:val="az-Latn-AZ" w:eastAsia="en-US"/>
              </w:rPr>
              <w:t>mpakt</w:t>
            </w:r>
            <w:proofErr w:type="spellEnd"/>
            <w:r w:rsidRPr="00CC163C">
              <w:rPr>
                <w:b/>
                <w:lang w:val="az-Latn-AZ" w:eastAsia="en-US"/>
              </w:rPr>
              <w:t xml:space="preserve"> </w:t>
            </w:r>
            <w:proofErr w:type="spellStart"/>
            <w:r w:rsidRPr="00CC163C">
              <w:rPr>
                <w:b/>
                <w:lang w:val="az-Latn-AZ" w:eastAsia="en-US"/>
              </w:rPr>
              <w:t>faktorlu</w:t>
            </w:r>
            <w:proofErr w:type="spellEnd"/>
            <w:r w:rsidRPr="00CC163C">
              <w:rPr>
                <w:b/>
                <w:lang w:val="az-Latn-AZ" w:eastAsia="en-US"/>
              </w:rPr>
              <w:t xml:space="preserve"> </w:t>
            </w:r>
          </w:p>
          <w:p w14:paraId="32251C97" w14:textId="7D1323D3" w:rsidR="000961AA" w:rsidRPr="00263347" w:rsidRDefault="000961AA" w:rsidP="000961AA">
            <w:pPr>
              <w:rPr>
                <w:b/>
                <w:lang w:val="az-Latn-AZ" w:eastAsia="en-US"/>
              </w:rPr>
            </w:pPr>
            <w:r w:rsidRPr="00CC163C">
              <w:rPr>
                <w:b/>
                <w:lang w:val="az-Latn-AZ" w:eastAsia="en-US"/>
              </w:rPr>
              <w:t xml:space="preserve">(indeksi 2 və </w:t>
            </w:r>
            <w:r>
              <w:rPr>
                <w:b/>
                <w:lang w:val="az-Latn-AZ" w:eastAsia="en-US"/>
              </w:rPr>
              <w:t>daha yuxarı olan</w:t>
            </w:r>
            <w:r w:rsidRPr="00CC163C">
              <w:rPr>
                <w:b/>
                <w:lang w:val="az-Latn-AZ" w:eastAsia="en-US"/>
              </w:rPr>
              <w:t>) nəşrlər</w:t>
            </w:r>
            <w:r>
              <w:rPr>
                <w:b/>
                <w:lang w:val="az-Latn-AZ" w:eastAsia="en-US"/>
              </w:rPr>
              <w:t>də</w:t>
            </w:r>
          </w:p>
        </w:tc>
        <w:tc>
          <w:tcPr>
            <w:tcW w:w="1276" w:type="dxa"/>
            <w:vAlign w:val="center"/>
          </w:tcPr>
          <w:p w14:paraId="54C69F20" w14:textId="77777777" w:rsidR="000961AA" w:rsidRPr="00263347" w:rsidRDefault="000961AA" w:rsidP="00815EB2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10</w:t>
            </w:r>
          </w:p>
        </w:tc>
        <w:tc>
          <w:tcPr>
            <w:tcW w:w="5953" w:type="dxa"/>
            <w:vMerge/>
          </w:tcPr>
          <w:p w14:paraId="62D37965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</w:tc>
      </w:tr>
      <w:tr w:rsidR="000961AA" w:rsidRPr="00263347" w14:paraId="597D8EC6" w14:textId="77777777" w:rsidTr="00171817">
        <w:trPr>
          <w:trHeight w:val="313"/>
        </w:trPr>
        <w:tc>
          <w:tcPr>
            <w:tcW w:w="4135" w:type="dxa"/>
            <w:gridSpan w:val="2"/>
            <w:vMerge/>
          </w:tcPr>
          <w:p w14:paraId="1FE3E899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2DFACC8F" w14:textId="77777777" w:rsidR="000961AA" w:rsidRDefault="000961AA" w:rsidP="000961AA">
            <w:pPr>
              <w:rPr>
                <w:b/>
                <w:lang w:val="az-Latn-AZ" w:eastAsia="en-US"/>
              </w:rPr>
            </w:pPr>
          </w:p>
          <w:p w14:paraId="1C82050C" w14:textId="6BEE3F2F" w:rsidR="000961AA" w:rsidRDefault="000961AA" w:rsidP="000961AA">
            <w:pPr>
              <w:rPr>
                <w:b/>
                <w:lang w:val="az-Latn-AZ" w:eastAsia="en-US"/>
              </w:rPr>
            </w:pPr>
            <w:proofErr w:type="spellStart"/>
            <w:r>
              <w:rPr>
                <w:b/>
                <w:lang w:val="az-Latn-AZ" w:eastAsia="en-US"/>
              </w:rPr>
              <w:t>İmpakt</w:t>
            </w:r>
            <w:proofErr w:type="spellEnd"/>
            <w:r>
              <w:rPr>
                <w:b/>
                <w:lang w:val="az-Latn-AZ" w:eastAsia="en-US"/>
              </w:rPr>
              <w:t xml:space="preserve"> faktoru 2-dən aşağı olan x</w:t>
            </w:r>
            <w:r w:rsidRPr="00263347">
              <w:rPr>
                <w:b/>
                <w:lang w:val="az-Latn-AZ" w:eastAsia="en-US"/>
              </w:rPr>
              <w:t>arici elmi jurnallarda</w:t>
            </w:r>
          </w:p>
          <w:p w14:paraId="055F0BC1" w14:textId="795A692E" w:rsidR="000961AA" w:rsidRPr="00263347" w:rsidRDefault="000961AA" w:rsidP="000961AA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2A529A3F" w14:textId="77777777" w:rsidR="000961AA" w:rsidRPr="00263347" w:rsidRDefault="000961AA" w:rsidP="00815EB2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8</w:t>
            </w:r>
          </w:p>
        </w:tc>
        <w:tc>
          <w:tcPr>
            <w:tcW w:w="5953" w:type="dxa"/>
            <w:vMerge/>
          </w:tcPr>
          <w:p w14:paraId="3DF42007" w14:textId="77777777" w:rsidR="000961AA" w:rsidRPr="00263347" w:rsidRDefault="000961AA" w:rsidP="00815EB2">
            <w:pPr>
              <w:rPr>
                <w:b/>
                <w:lang w:eastAsia="en-US"/>
              </w:rPr>
            </w:pPr>
          </w:p>
        </w:tc>
      </w:tr>
      <w:tr w:rsidR="000961AA" w:rsidRPr="00263347" w14:paraId="4A9A9B54" w14:textId="77777777" w:rsidTr="00171817">
        <w:trPr>
          <w:trHeight w:val="303"/>
        </w:trPr>
        <w:tc>
          <w:tcPr>
            <w:tcW w:w="4135" w:type="dxa"/>
            <w:gridSpan w:val="2"/>
            <w:vMerge/>
          </w:tcPr>
          <w:p w14:paraId="40DB20CA" w14:textId="77777777" w:rsidR="000961AA" w:rsidRPr="00263347" w:rsidRDefault="000961AA" w:rsidP="00815EB2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3F9CAB2" w14:textId="77777777" w:rsidR="000961AA" w:rsidRDefault="000961AA" w:rsidP="000961AA">
            <w:pPr>
              <w:rPr>
                <w:b/>
                <w:lang w:val="en-US" w:eastAsia="en-US"/>
              </w:rPr>
            </w:pPr>
          </w:p>
          <w:p w14:paraId="579D82E1" w14:textId="098665BD" w:rsidR="000961AA" w:rsidRDefault="000961AA" w:rsidP="000961AA">
            <w:pPr>
              <w:rPr>
                <w:b/>
                <w:lang w:val="en-US" w:eastAsia="en-US"/>
              </w:rPr>
            </w:pPr>
            <w:proofErr w:type="spellStart"/>
            <w:r>
              <w:rPr>
                <w:b/>
                <w:lang w:val="en-US" w:eastAsia="en-US"/>
              </w:rPr>
              <w:t>İmpakt</w:t>
            </w:r>
            <w:proofErr w:type="spellEnd"/>
            <w:r>
              <w:rPr>
                <w:b/>
                <w:lang w:val="en-US" w:eastAsia="en-US"/>
              </w:rPr>
              <w:t xml:space="preserve"> </w:t>
            </w:r>
            <w:proofErr w:type="spellStart"/>
            <w:r>
              <w:rPr>
                <w:b/>
                <w:lang w:val="en-US" w:eastAsia="en-US"/>
              </w:rPr>
              <w:t>faktoru</w:t>
            </w:r>
            <w:proofErr w:type="spellEnd"/>
            <w:r>
              <w:rPr>
                <w:b/>
                <w:lang w:val="en-US" w:eastAsia="en-US"/>
              </w:rPr>
              <w:t xml:space="preserve"> </w:t>
            </w:r>
            <w:proofErr w:type="spellStart"/>
            <w:r>
              <w:rPr>
                <w:b/>
                <w:lang w:val="en-US" w:eastAsia="en-US"/>
              </w:rPr>
              <w:t>olmayan</w:t>
            </w:r>
            <w:proofErr w:type="spellEnd"/>
            <w:r>
              <w:rPr>
                <w:b/>
                <w:lang w:val="en-US" w:eastAsia="en-US"/>
              </w:rPr>
              <w:t xml:space="preserve"> </w:t>
            </w:r>
            <w:proofErr w:type="spellStart"/>
            <w:r>
              <w:rPr>
                <w:b/>
                <w:lang w:val="en-US" w:eastAsia="en-US"/>
              </w:rPr>
              <w:t>xarici</w:t>
            </w:r>
            <w:proofErr w:type="spellEnd"/>
            <w:r>
              <w:rPr>
                <w:b/>
                <w:lang w:val="en-US" w:eastAsia="en-US"/>
              </w:rPr>
              <w:t xml:space="preserve"> </w:t>
            </w:r>
            <w:proofErr w:type="spellStart"/>
            <w:r>
              <w:rPr>
                <w:b/>
                <w:lang w:val="en-US" w:eastAsia="en-US"/>
              </w:rPr>
              <w:t>elmi</w:t>
            </w:r>
            <w:proofErr w:type="spellEnd"/>
            <w:r>
              <w:rPr>
                <w:b/>
                <w:lang w:val="en-US" w:eastAsia="en-US"/>
              </w:rPr>
              <w:t xml:space="preserve"> </w:t>
            </w:r>
            <w:proofErr w:type="spellStart"/>
            <w:r>
              <w:rPr>
                <w:b/>
                <w:lang w:val="en-US" w:eastAsia="en-US"/>
              </w:rPr>
              <w:t>jurnallarda</w:t>
            </w:r>
            <w:proofErr w:type="spellEnd"/>
          </w:p>
          <w:p w14:paraId="3185BD93" w14:textId="27CBFC5F" w:rsidR="000961AA" w:rsidRPr="00263347" w:rsidRDefault="000961AA" w:rsidP="000961AA">
            <w:pPr>
              <w:rPr>
                <w:b/>
                <w:lang w:val="en-US" w:eastAsia="en-US"/>
              </w:rPr>
            </w:pPr>
          </w:p>
        </w:tc>
        <w:tc>
          <w:tcPr>
            <w:tcW w:w="1276" w:type="dxa"/>
            <w:vAlign w:val="center"/>
          </w:tcPr>
          <w:p w14:paraId="72C68239" w14:textId="77777777" w:rsidR="000961AA" w:rsidRPr="00263347" w:rsidRDefault="000961AA" w:rsidP="00815EB2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6</w:t>
            </w:r>
          </w:p>
        </w:tc>
        <w:tc>
          <w:tcPr>
            <w:tcW w:w="5953" w:type="dxa"/>
            <w:vMerge/>
          </w:tcPr>
          <w:p w14:paraId="447EAC09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</w:tc>
      </w:tr>
      <w:tr w:rsidR="000961AA" w:rsidRPr="00263347" w14:paraId="7EBBA29F" w14:textId="77777777" w:rsidTr="00171817">
        <w:trPr>
          <w:trHeight w:val="303"/>
        </w:trPr>
        <w:tc>
          <w:tcPr>
            <w:tcW w:w="4135" w:type="dxa"/>
            <w:gridSpan w:val="2"/>
            <w:vMerge/>
          </w:tcPr>
          <w:p w14:paraId="2845B8FD" w14:textId="77777777" w:rsidR="000961AA" w:rsidRPr="00263347" w:rsidRDefault="000961AA" w:rsidP="00815EB2">
            <w:pPr>
              <w:rPr>
                <w:b/>
                <w:lang w:val="en-US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110123D2" w14:textId="77777777" w:rsidR="000961AA" w:rsidRDefault="000961AA" w:rsidP="000961AA">
            <w:pPr>
              <w:rPr>
                <w:b/>
                <w:lang w:val="az-Latn-AZ" w:eastAsia="en-US"/>
              </w:rPr>
            </w:pPr>
          </w:p>
          <w:p w14:paraId="7915BD75" w14:textId="20E1C9A3" w:rsidR="000961AA" w:rsidRDefault="000961AA" w:rsidP="000961AA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AAK-</w:t>
            </w:r>
            <w:proofErr w:type="spellStart"/>
            <w:r w:rsidRPr="00263347">
              <w:rPr>
                <w:b/>
                <w:lang w:val="az-Latn-AZ" w:eastAsia="en-US"/>
              </w:rPr>
              <w:t>ın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tövsiyə etdiyi </w:t>
            </w:r>
            <w:proofErr w:type="spellStart"/>
            <w:r>
              <w:rPr>
                <w:b/>
                <w:lang w:val="az-Latn-AZ" w:eastAsia="en-US"/>
              </w:rPr>
              <w:t>ölkədaxili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elmi jurnallarda</w:t>
            </w:r>
          </w:p>
          <w:p w14:paraId="15D682BA" w14:textId="50B2DEAF" w:rsidR="000961AA" w:rsidRPr="000961AA" w:rsidRDefault="000961AA" w:rsidP="000961AA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6161D19D" w14:textId="77777777" w:rsidR="000961AA" w:rsidRPr="00263347" w:rsidRDefault="000961AA" w:rsidP="00815EB2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4</w:t>
            </w:r>
          </w:p>
        </w:tc>
        <w:tc>
          <w:tcPr>
            <w:tcW w:w="5953" w:type="dxa"/>
            <w:vMerge/>
          </w:tcPr>
          <w:p w14:paraId="00B36F26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</w:tc>
      </w:tr>
      <w:tr w:rsidR="000961AA" w:rsidRPr="005771BE" w14:paraId="612A6B03" w14:textId="77777777" w:rsidTr="00171817">
        <w:trPr>
          <w:trHeight w:val="303"/>
        </w:trPr>
        <w:tc>
          <w:tcPr>
            <w:tcW w:w="4135" w:type="dxa"/>
            <w:gridSpan w:val="2"/>
            <w:vMerge/>
          </w:tcPr>
          <w:p w14:paraId="02134847" w14:textId="77777777" w:rsidR="000961AA" w:rsidRPr="00263347" w:rsidRDefault="000961AA" w:rsidP="00815EB2">
            <w:pPr>
              <w:rPr>
                <w:b/>
                <w:lang w:val="en-US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57BD7A94" w14:textId="77777777" w:rsidR="000961AA" w:rsidRDefault="000961AA" w:rsidP="000961AA">
            <w:pPr>
              <w:rPr>
                <w:b/>
                <w:lang w:val="az-Latn-AZ" w:eastAsia="en-US"/>
              </w:rPr>
            </w:pPr>
          </w:p>
          <w:p w14:paraId="1CB6B933" w14:textId="73C7EC34" w:rsidR="000961AA" w:rsidRDefault="000961AA" w:rsidP="000961AA">
            <w:pPr>
              <w:rPr>
                <w:b/>
                <w:lang w:val="en-US" w:eastAsia="en-US"/>
              </w:rPr>
            </w:pPr>
            <w:proofErr w:type="spellStart"/>
            <w:r>
              <w:rPr>
                <w:b/>
                <w:lang w:val="az-Latn-AZ" w:eastAsia="en-US"/>
              </w:rPr>
              <w:t>Ölkədaxili</w:t>
            </w:r>
            <w:proofErr w:type="spellEnd"/>
            <w:r>
              <w:rPr>
                <w:b/>
                <w:lang w:val="az-Latn-AZ" w:eastAsia="en-US"/>
              </w:rPr>
              <w:t xml:space="preserve"> d</w:t>
            </w:r>
            <w:proofErr w:type="spellStart"/>
            <w:r w:rsidRPr="00094B85">
              <w:rPr>
                <w:b/>
                <w:lang w:val="en-US" w:eastAsia="en-US"/>
              </w:rPr>
              <w:t>igər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094B85">
              <w:rPr>
                <w:b/>
                <w:lang w:val="en-US" w:eastAsia="en-US"/>
              </w:rPr>
              <w:t>elmi</w:t>
            </w:r>
            <w:proofErr w:type="spellEnd"/>
            <w:r>
              <w:rPr>
                <w:b/>
                <w:lang w:val="az-Latn-AZ" w:eastAsia="en-US"/>
              </w:rPr>
              <w:t xml:space="preserve"> və elmi-publisistik</w:t>
            </w:r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094B85">
              <w:rPr>
                <w:b/>
                <w:lang w:val="en-US" w:eastAsia="en-US"/>
              </w:rPr>
              <w:t>jurnallarda</w:t>
            </w:r>
            <w:proofErr w:type="spellEnd"/>
          </w:p>
          <w:p w14:paraId="38C87A53" w14:textId="52122232" w:rsidR="000961AA" w:rsidRPr="00263347" w:rsidRDefault="000961AA" w:rsidP="000961AA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7E099446" w14:textId="779A798F" w:rsidR="000961AA" w:rsidRPr="00263347" w:rsidRDefault="000961AA" w:rsidP="00815EB2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2</w:t>
            </w:r>
          </w:p>
        </w:tc>
        <w:tc>
          <w:tcPr>
            <w:tcW w:w="5953" w:type="dxa"/>
            <w:vMerge/>
          </w:tcPr>
          <w:p w14:paraId="508A3545" w14:textId="77777777" w:rsidR="000961AA" w:rsidRPr="00263347" w:rsidRDefault="000961AA" w:rsidP="00815EB2">
            <w:pPr>
              <w:rPr>
                <w:b/>
                <w:lang w:val="az-Latn-AZ" w:eastAsia="en-US"/>
              </w:rPr>
            </w:pPr>
          </w:p>
        </w:tc>
      </w:tr>
      <w:tr w:rsidR="00C044ED" w:rsidRPr="00AF6548" w14:paraId="790DA666" w14:textId="77777777" w:rsidTr="00171817">
        <w:trPr>
          <w:trHeight w:val="193"/>
        </w:trPr>
        <w:tc>
          <w:tcPr>
            <w:tcW w:w="4135" w:type="dxa"/>
            <w:gridSpan w:val="2"/>
            <w:vMerge w:val="restart"/>
          </w:tcPr>
          <w:p w14:paraId="49C6D913" w14:textId="77777777" w:rsidR="005771BE" w:rsidRDefault="005771BE" w:rsidP="00C044ED">
            <w:pPr>
              <w:rPr>
                <w:b/>
                <w:lang w:val="en-US" w:eastAsia="en-US"/>
              </w:rPr>
            </w:pPr>
          </w:p>
          <w:p w14:paraId="119604B0" w14:textId="77777777" w:rsidR="00E560DA" w:rsidRDefault="00E560DA" w:rsidP="00C044ED">
            <w:pPr>
              <w:rPr>
                <w:b/>
                <w:lang w:val="en-US" w:eastAsia="en-US"/>
              </w:rPr>
            </w:pPr>
          </w:p>
          <w:p w14:paraId="53A0DF5D" w14:textId="77777777" w:rsidR="00E560DA" w:rsidRDefault="00E560DA" w:rsidP="00C044ED">
            <w:pPr>
              <w:rPr>
                <w:b/>
                <w:lang w:val="en-US" w:eastAsia="en-US"/>
              </w:rPr>
            </w:pPr>
          </w:p>
          <w:p w14:paraId="7F5AB933" w14:textId="433E99D9" w:rsidR="00983842" w:rsidRPr="00263347" w:rsidRDefault="00345F55" w:rsidP="00C044ED">
            <w:pPr>
              <w:rPr>
                <w:b/>
                <w:lang w:eastAsia="en-US"/>
              </w:rPr>
            </w:pPr>
            <w:r w:rsidRPr="00263347">
              <w:rPr>
                <w:b/>
                <w:lang w:val="en-US" w:eastAsia="en-US"/>
              </w:rPr>
              <w:t>3.2.3</w:t>
            </w:r>
            <w:r w:rsidR="00983842" w:rsidRPr="00263347">
              <w:rPr>
                <w:b/>
                <w:lang w:val="en-US" w:eastAsia="en-US"/>
              </w:rPr>
              <w:t xml:space="preserve">. </w:t>
            </w:r>
            <w:proofErr w:type="spellStart"/>
            <w:r w:rsidR="00983842" w:rsidRPr="00263347">
              <w:rPr>
                <w:b/>
                <w:lang w:eastAsia="en-US"/>
              </w:rPr>
              <w:t>Elmi</w:t>
            </w:r>
            <w:proofErr w:type="spellEnd"/>
            <w:r w:rsidR="00983842"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="00983842" w:rsidRPr="00263347">
              <w:rPr>
                <w:b/>
                <w:lang w:eastAsia="en-US"/>
              </w:rPr>
              <w:t>tezis</w:t>
            </w:r>
            <w:proofErr w:type="spellEnd"/>
            <w:r w:rsidR="006036DA" w:rsidRPr="00263347">
              <w:rPr>
                <w:b/>
                <w:lang w:val="az-Latn-AZ"/>
              </w:rPr>
              <w:t xml:space="preserve"> </w:t>
            </w:r>
            <w:r w:rsidR="003745AE" w:rsidRPr="00263347">
              <w:rPr>
                <w:b/>
                <w:lang w:val="az-Latn-AZ" w:eastAsia="en-US"/>
              </w:rPr>
              <w:t>(h</w:t>
            </w:r>
            <w:proofErr w:type="spellStart"/>
            <w:r w:rsidR="003745AE" w:rsidRPr="00263347">
              <w:rPr>
                <w:b/>
                <w:lang w:eastAsia="en-US"/>
              </w:rPr>
              <w:t>ər</w:t>
            </w:r>
            <w:proofErr w:type="spellEnd"/>
            <w:r w:rsidR="003745AE"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="003745AE" w:rsidRPr="00263347">
              <w:rPr>
                <w:b/>
                <w:lang w:eastAsia="en-US"/>
              </w:rPr>
              <w:t>irinə</w:t>
            </w:r>
            <w:proofErr w:type="spellEnd"/>
            <w:r w:rsidR="003745AE" w:rsidRPr="00263347">
              <w:rPr>
                <w:b/>
                <w:lang w:val="az-Latn-AZ" w:eastAsia="en-US"/>
              </w:rPr>
              <w:t>)</w:t>
            </w:r>
            <w:r w:rsidR="00983842" w:rsidRPr="00263347">
              <w:rPr>
                <w:b/>
                <w:lang w:val="az-Latn-AZ" w:eastAsia="en-US"/>
              </w:rPr>
              <w:t xml:space="preserve"> </w:t>
            </w:r>
          </w:p>
        </w:tc>
        <w:tc>
          <w:tcPr>
            <w:tcW w:w="3628" w:type="dxa"/>
            <w:gridSpan w:val="2"/>
          </w:tcPr>
          <w:p w14:paraId="795942F9" w14:textId="77777777" w:rsidR="000961AA" w:rsidRDefault="000961AA" w:rsidP="00BF0EB4">
            <w:pPr>
              <w:rPr>
                <w:b/>
                <w:lang w:val="az-Latn-AZ" w:eastAsia="en-US"/>
              </w:rPr>
            </w:pPr>
          </w:p>
          <w:p w14:paraId="567FE69E" w14:textId="1B146AFE" w:rsidR="00983842" w:rsidRPr="00263347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Xaricdə </w:t>
            </w:r>
          </w:p>
          <w:p w14:paraId="03BF1671" w14:textId="77777777" w:rsidR="00F4781C" w:rsidRPr="00263347" w:rsidRDefault="00F4781C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54CC94C3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5</w:t>
            </w:r>
          </w:p>
        </w:tc>
        <w:tc>
          <w:tcPr>
            <w:tcW w:w="5953" w:type="dxa"/>
            <w:vMerge w:val="restart"/>
          </w:tcPr>
          <w:p w14:paraId="4773E105" w14:textId="77777777" w:rsidR="00CD5493" w:rsidRPr="00263347" w:rsidRDefault="00CD5493" w:rsidP="00BF0EB4">
            <w:pPr>
              <w:rPr>
                <w:b/>
                <w:lang w:val="az-Cyrl-AZ" w:eastAsia="en-US"/>
              </w:rPr>
            </w:pPr>
          </w:p>
          <w:p w14:paraId="2E50A98F" w14:textId="77777777" w:rsidR="000961AA" w:rsidRDefault="000961AA" w:rsidP="00BF0EB4">
            <w:pPr>
              <w:rPr>
                <w:b/>
                <w:lang w:val="az-Cyrl-AZ" w:eastAsia="en-US"/>
              </w:rPr>
            </w:pPr>
          </w:p>
          <w:p w14:paraId="0AE439DB" w14:textId="77777777" w:rsidR="000961AA" w:rsidRDefault="000961AA" w:rsidP="00BF0EB4">
            <w:pPr>
              <w:rPr>
                <w:b/>
                <w:lang w:val="az-Cyrl-AZ" w:eastAsia="en-US"/>
              </w:rPr>
            </w:pPr>
          </w:p>
          <w:p w14:paraId="438C5109" w14:textId="6785964F" w:rsidR="00983842" w:rsidRPr="00263347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>Titul vərəqin</w:t>
            </w:r>
            <w:proofErr w:type="spellStart"/>
            <w:r w:rsidRPr="00263347">
              <w:rPr>
                <w:b/>
                <w:lang w:val="az-Latn-AZ" w:eastAsia="en-US"/>
              </w:rPr>
              <w:t>in</w:t>
            </w:r>
            <w:proofErr w:type="spellEnd"/>
            <w:r w:rsidR="00C044ED" w:rsidRPr="00263347">
              <w:rPr>
                <w:b/>
                <w:lang w:val="az-Latn-AZ" w:eastAsia="en-US"/>
              </w:rPr>
              <w:t>, mündəricatın</w:t>
            </w:r>
            <w:r w:rsidRPr="00263347">
              <w:rPr>
                <w:b/>
                <w:lang w:val="az-Cyrl-AZ" w:eastAsia="en-US"/>
              </w:rPr>
              <w:t xml:space="preserve"> və </w:t>
            </w:r>
            <w:r w:rsidRPr="00263347">
              <w:rPr>
                <w:b/>
                <w:lang w:val="az-Latn-AZ" w:eastAsia="en-US"/>
              </w:rPr>
              <w:t>tezisin</w:t>
            </w:r>
            <w:r w:rsidRPr="00263347">
              <w:rPr>
                <w:b/>
                <w:lang w:val="az-Cyrl-AZ" w:eastAsia="en-US"/>
              </w:rPr>
              <w:t xml:space="preserve"> sürəti</w:t>
            </w:r>
          </w:p>
        </w:tc>
      </w:tr>
      <w:tr w:rsidR="00C044ED" w:rsidRPr="00263347" w14:paraId="7EDB26B0" w14:textId="77777777" w:rsidTr="00171817">
        <w:trPr>
          <w:trHeight w:val="339"/>
        </w:trPr>
        <w:tc>
          <w:tcPr>
            <w:tcW w:w="4135" w:type="dxa"/>
            <w:gridSpan w:val="2"/>
            <w:vMerge/>
          </w:tcPr>
          <w:p w14:paraId="1BB598FC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</w:tcPr>
          <w:p w14:paraId="5F7DC2BE" w14:textId="77777777" w:rsidR="000961AA" w:rsidRDefault="000961AA" w:rsidP="00BF0EB4">
            <w:pPr>
              <w:rPr>
                <w:b/>
                <w:lang w:val="az-Cyrl-AZ" w:eastAsia="en-US"/>
              </w:rPr>
            </w:pPr>
          </w:p>
          <w:p w14:paraId="20BAADD3" w14:textId="706B4D34" w:rsidR="00F4781C" w:rsidRPr="00263347" w:rsidRDefault="00983842" w:rsidP="00BF0EB4">
            <w:pPr>
              <w:rPr>
                <w:b/>
                <w:lang w:val="az-Cyrl-AZ" w:eastAsia="en-US"/>
              </w:rPr>
            </w:pPr>
            <w:r w:rsidRPr="00263347">
              <w:rPr>
                <w:b/>
                <w:lang w:val="az-Cyrl-AZ" w:eastAsia="en-US"/>
              </w:rPr>
              <w:t>Respublikada</w:t>
            </w:r>
          </w:p>
          <w:p w14:paraId="34AB4CEC" w14:textId="77777777" w:rsidR="00983842" w:rsidRPr="00263347" w:rsidRDefault="00983842" w:rsidP="00BF0EB4">
            <w:pPr>
              <w:rPr>
                <w:b/>
                <w:lang w:val="en-US" w:eastAsia="en-US"/>
              </w:rPr>
            </w:pPr>
            <w:r w:rsidRPr="00263347">
              <w:rPr>
                <w:b/>
                <w:lang w:val="az-Latn-AZ" w:eastAsia="en-US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2AB2C856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2</w:t>
            </w:r>
          </w:p>
        </w:tc>
        <w:tc>
          <w:tcPr>
            <w:tcW w:w="5953" w:type="dxa"/>
            <w:vMerge/>
          </w:tcPr>
          <w:p w14:paraId="27BC537A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</w:tr>
      <w:tr w:rsidR="00C044ED" w:rsidRPr="00AF6548" w14:paraId="706AE067" w14:textId="77777777" w:rsidTr="00507AC7">
        <w:trPr>
          <w:trHeight w:val="687"/>
        </w:trPr>
        <w:tc>
          <w:tcPr>
            <w:tcW w:w="4135" w:type="dxa"/>
            <w:gridSpan w:val="2"/>
            <w:vMerge w:val="restart"/>
          </w:tcPr>
          <w:p w14:paraId="2AD0DB33" w14:textId="77777777" w:rsidR="00507AC7" w:rsidRDefault="00507AC7" w:rsidP="00BF0EB4">
            <w:pPr>
              <w:rPr>
                <w:b/>
                <w:lang w:eastAsia="en-US"/>
              </w:rPr>
            </w:pPr>
          </w:p>
          <w:p w14:paraId="1114FD83" w14:textId="0F898C1D" w:rsidR="00983842" w:rsidRPr="00263347" w:rsidRDefault="00345F55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eastAsia="en-US"/>
              </w:rPr>
              <w:t>3.2.4</w:t>
            </w:r>
            <w:r w:rsidR="00983842" w:rsidRPr="00263347">
              <w:rPr>
                <w:b/>
                <w:lang w:eastAsia="en-US"/>
              </w:rPr>
              <w:t xml:space="preserve">. </w:t>
            </w:r>
            <w:r w:rsidR="00983842" w:rsidRPr="00263347">
              <w:rPr>
                <w:b/>
                <w:lang w:val="az-Cyrl-AZ" w:eastAsia="en-US"/>
              </w:rPr>
              <w:t>Tədqiqat qrantların</w:t>
            </w:r>
            <w:proofErr w:type="spellStart"/>
            <w:r w:rsidR="00983842" w:rsidRPr="00263347">
              <w:rPr>
                <w:b/>
                <w:lang w:val="az-Latn-AZ" w:eastAsia="en-US"/>
              </w:rPr>
              <w:t>ın</w:t>
            </w:r>
            <w:proofErr w:type="spellEnd"/>
            <w:r w:rsidR="00983842" w:rsidRPr="00263347">
              <w:rPr>
                <w:b/>
                <w:lang w:val="az-Cyrl-AZ" w:eastAsia="en-US"/>
              </w:rPr>
              <w:t xml:space="preserve"> alınması </w:t>
            </w:r>
            <w:r w:rsidR="00893206" w:rsidRPr="00263347">
              <w:rPr>
                <w:b/>
                <w:lang w:val="az-Latn-AZ" w:eastAsia="en-US"/>
              </w:rPr>
              <w:t>(hər birinə)</w:t>
            </w:r>
          </w:p>
        </w:tc>
        <w:tc>
          <w:tcPr>
            <w:tcW w:w="3628" w:type="dxa"/>
            <w:gridSpan w:val="2"/>
          </w:tcPr>
          <w:p w14:paraId="69CF337A" w14:textId="59B750F7" w:rsidR="00893206" w:rsidRPr="00263347" w:rsidRDefault="00983842" w:rsidP="00171817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B</w:t>
            </w:r>
            <w:r w:rsidRPr="00263347">
              <w:rPr>
                <w:b/>
                <w:lang w:val="az-Cyrl-AZ" w:eastAsia="en-US"/>
              </w:rPr>
              <w:t>eynəlxalq</w:t>
            </w:r>
          </w:p>
        </w:tc>
        <w:tc>
          <w:tcPr>
            <w:tcW w:w="1276" w:type="dxa"/>
            <w:vAlign w:val="center"/>
          </w:tcPr>
          <w:p w14:paraId="31EBEBB8" w14:textId="77777777" w:rsidR="00983842" w:rsidRPr="00263347" w:rsidRDefault="00E15694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2</w:t>
            </w:r>
            <w:r w:rsidR="00983842" w:rsidRPr="00263347">
              <w:rPr>
                <w:b/>
                <w:lang w:val="az-Latn-AZ" w:eastAsia="en-US"/>
              </w:rPr>
              <w:t>0</w:t>
            </w:r>
          </w:p>
          <w:p w14:paraId="42BEAE9C" w14:textId="77777777" w:rsidR="00893206" w:rsidRPr="00263347" w:rsidRDefault="00893206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2F5932ED" w14:textId="77777777" w:rsidR="00507AC7" w:rsidRDefault="00507AC7" w:rsidP="00893206">
            <w:pPr>
              <w:rPr>
                <w:b/>
                <w:lang w:val="az-Latn-AZ" w:eastAsia="en-US"/>
              </w:rPr>
            </w:pPr>
          </w:p>
          <w:p w14:paraId="489B5F58" w14:textId="297602E1" w:rsidR="00893206" w:rsidRPr="00263347" w:rsidRDefault="00893206" w:rsidP="00893206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Elmi işlərin </w:t>
            </w:r>
            <w:proofErr w:type="spellStart"/>
            <w:r w:rsidRPr="00263347">
              <w:rPr>
                <w:b/>
                <w:lang w:val="az-Latn-AZ" w:eastAsia="en-US"/>
              </w:rPr>
              <w:t>əlaqələndirmə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</w:t>
            </w:r>
          </w:p>
          <w:p w14:paraId="0BA59667" w14:textId="77777777" w:rsidR="00983842" w:rsidRPr="00263347" w:rsidRDefault="00893206" w:rsidP="00893206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şöbəsi müdirinin imzası:</w:t>
            </w:r>
          </w:p>
          <w:p w14:paraId="6A87A251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</w:tr>
      <w:tr w:rsidR="00C044ED" w:rsidRPr="00263347" w14:paraId="7FEDB4A8" w14:textId="77777777" w:rsidTr="00507AC7">
        <w:trPr>
          <w:trHeight w:val="50"/>
        </w:trPr>
        <w:tc>
          <w:tcPr>
            <w:tcW w:w="4135" w:type="dxa"/>
            <w:gridSpan w:val="2"/>
            <w:vMerge/>
          </w:tcPr>
          <w:p w14:paraId="4F2FCD99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3F4989CD" w14:textId="2BB71BF8" w:rsidR="00E560DA" w:rsidRDefault="00983842" w:rsidP="00507AC7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R</w:t>
            </w:r>
            <w:proofErr w:type="spellStart"/>
            <w:r w:rsidRPr="00263347">
              <w:rPr>
                <w:b/>
                <w:lang w:eastAsia="en-US"/>
              </w:rPr>
              <w:t>espublika</w:t>
            </w:r>
            <w:proofErr w:type="spellEnd"/>
            <w:r w:rsidR="002D09EE" w:rsidRPr="00263347">
              <w:rPr>
                <w:b/>
                <w:lang w:val="az-Latn-AZ" w:eastAsia="en-US"/>
              </w:rPr>
              <w:t>da</w:t>
            </w:r>
          </w:p>
          <w:p w14:paraId="2AB8D329" w14:textId="77777777" w:rsidR="00507AC7" w:rsidRDefault="00507AC7" w:rsidP="00507AC7">
            <w:pPr>
              <w:rPr>
                <w:b/>
                <w:lang w:val="az-Latn-AZ" w:eastAsia="en-US"/>
              </w:rPr>
            </w:pPr>
          </w:p>
          <w:p w14:paraId="77EF3BEC" w14:textId="06672D82" w:rsidR="00507AC7" w:rsidRPr="00263347" w:rsidRDefault="00507AC7" w:rsidP="00507AC7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2FDAC8AB" w14:textId="77777777" w:rsidR="00983842" w:rsidRPr="00263347" w:rsidRDefault="00E15694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10</w:t>
            </w:r>
          </w:p>
          <w:p w14:paraId="77510C61" w14:textId="77777777" w:rsidR="00C51324" w:rsidRPr="00263347" w:rsidRDefault="00C51324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7B54D148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</w:tr>
      <w:tr w:rsidR="00C044ED" w:rsidRPr="00AF6548" w14:paraId="2F38030B" w14:textId="77777777" w:rsidTr="00171817">
        <w:trPr>
          <w:trHeight w:val="288"/>
        </w:trPr>
        <w:tc>
          <w:tcPr>
            <w:tcW w:w="2155" w:type="dxa"/>
            <w:vMerge w:val="restart"/>
          </w:tcPr>
          <w:p w14:paraId="5D389AD3" w14:textId="77777777" w:rsidR="008C7993" w:rsidRDefault="008C7993" w:rsidP="006036DA">
            <w:pPr>
              <w:rPr>
                <w:b/>
                <w:lang w:val="az-Latn-AZ" w:eastAsia="en-US"/>
              </w:rPr>
            </w:pPr>
          </w:p>
          <w:p w14:paraId="49B425D0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7C019A6E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47D74AFC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126608E3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280FD575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0581AE1D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5945E1A7" w14:textId="77777777" w:rsidR="006C3052" w:rsidRDefault="006C3052" w:rsidP="006036DA">
            <w:pPr>
              <w:rPr>
                <w:b/>
                <w:lang w:val="az-Latn-AZ" w:eastAsia="en-US"/>
              </w:rPr>
            </w:pPr>
          </w:p>
          <w:p w14:paraId="72A1759D" w14:textId="5B013B1E" w:rsidR="00983842" w:rsidRPr="00263347" w:rsidRDefault="00345F55" w:rsidP="006036DA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3.2.5</w:t>
            </w:r>
            <w:r w:rsidR="00983842" w:rsidRPr="00263347">
              <w:rPr>
                <w:b/>
                <w:lang w:val="az-Latn-AZ" w:eastAsia="en-US"/>
              </w:rPr>
              <w:t>.</w:t>
            </w:r>
            <w:r w:rsidR="00983842" w:rsidRPr="00263347">
              <w:rPr>
                <w:b/>
                <w:lang w:val="az-Cyrl-AZ" w:eastAsia="en-US"/>
              </w:rPr>
              <w:t xml:space="preserve">Elmi </w:t>
            </w:r>
            <w:r w:rsidR="00983842" w:rsidRPr="00263347">
              <w:rPr>
                <w:b/>
                <w:lang w:val="az-Latn-AZ" w:eastAsia="en-US"/>
              </w:rPr>
              <w:t>forumlarda (</w:t>
            </w:r>
            <w:r w:rsidR="00983842" w:rsidRPr="00263347">
              <w:rPr>
                <w:b/>
                <w:lang w:val="az-Cyrl-AZ" w:eastAsia="en-US"/>
              </w:rPr>
              <w:t xml:space="preserve">qurultay, </w:t>
            </w:r>
            <w:proofErr w:type="spellStart"/>
            <w:r w:rsidR="00983842" w:rsidRPr="00263347">
              <w:rPr>
                <w:b/>
                <w:lang w:val="az-Latn-AZ" w:eastAsia="en-US"/>
              </w:rPr>
              <w:t>simpozium</w:t>
            </w:r>
            <w:proofErr w:type="spellEnd"/>
            <w:r w:rsidR="00983842" w:rsidRPr="00263347">
              <w:rPr>
                <w:b/>
                <w:lang w:val="az-Latn-AZ" w:eastAsia="en-US"/>
              </w:rPr>
              <w:t xml:space="preserve">, </w:t>
            </w:r>
            <w:r w:rsidR="00983842" w:rsidRPr="00263347">
              <w:rPr>
                <w:b/>
                <w:lang w:val="az-Cyrl-AZ" w:eastAsia="en-US"/>
              </w:rPr>
              <w:t>konqres,</w:t>
            </w:r>
            <w:r w:rsidR="00983842" w:rsidRPr="00263347">
              <w:rPr>
                <w:b/>
                <w:lang w:val="az-Latn-AZ" w:eastAsia="en-US"/>
              </w:rPr>
              <w:t xml:space="preserve"> konfrans, dəyirmi masa</w:t>
            </w:r>
            <w:r w:rsidR="000F1B71" w:rsidRPr="00263347">
              <w:rPr>
                <w:b/>
                <w:lang w:val="az-Latn-AZ" w:eastAsia="en-US"/>
              </w:rPr>
              <w:t>,</w:t>
            </w:r>
            <w:r w:rsidR="009D195B">
              <w:rPr>
                <w:b/>
                <w:lang w:val="az-Latn-AZ" w:eastAsia="en-US"/>
              </w:rPr>
              <w:t xml:space="preserve"> </w:t>
            </w:r>
            <w:r w:rsidR="000F1B71" w:rsidRPr="00263347">
              <w:rPr>
                <w:b/>
                <w:lang w:val="az-Latn-AZ" w:eastAsia="en-US"/>
              </w:rPr>
              <w:t>təlim</w:t>
            </w:r>
            <w:r w:rsidR="00983842" w:rsidRPr="00263347">
              <w:rPr>
                <w:b/>
                <w:lang w:val="az-Latn-AZ" w:eastAsia="en-US"/>
              </w:rPr>
              <w:t>) iştirak</w:t>
            </w:r>
            <w:r w:rsidR="006036DA" w:rsidRPr="00263347">
              <w:rPr>
                <w:b/>
                <w:lang w:val="az-Latn-AZ"/>
              </w:rPr>
              <w:t xml:space="preserve"> </w:t>
            </w:r>
            <w:r w:rsidR="003745AE" w:rsidRPr="00263347">
              <w:rPr>
                <w:b/>
                <w:lang w:val="az-Latn-AZ" w:eastAsia="en-US"/>
              </w:rPr>
              <w:t>(h</w:t>
            </w:r>
            <w:r w:rsidR="003745AE" w:rsidRPr="008C7993">
              <w:rPr>
                <w:b/>
                <w:lang w:val="az-Latn-AZ" w:eastAsia="en-US"/>
              </w:rPr>
              <w:t>ər</w:t>
            </w:r>
            <w:r w:rsidR="003745AE" w:rsidRPr="00263347">
              <w:rPr>
                <w:b/>
                <w:lang w:val="az-Latn-AZ" w:eastAsia="en-US"/>
              </w:rPr>
              <w:t xml:space="preserve"> b</w:t>
            </w:r>
            <w:r w:rsidR="003745AE" w:rsidRPr="008C7993">
              <w:rPr>
                <w:b/>
                <w:lang w:val="az-Latn-AZ" w:eastAsia="en-US"/>
              </w:rPr>
              <w:t>irinə</w:t>
            </w:r>
            <w:r w:rsidR="003745AE" w:rsidRPr="00263347">
              <w:rPr>
                <w:b/>
                <w:lang w:val="az-Latn-AZ" w:eastAsia="en-US"/>
              </w:rPr>
              <w:t>)</w:t>
            </w:r>
          </w:p>
        </w:tc>
        <w:tc>
          <w:tcPr>
            <w:tcW w:w="1980" w:type="dxa"/>
            <w:vMerge w:val="restart"/>
          </w:tcPr>
          <w:p w14:paraId="372A0431" w14:textId="77777777" w:rsidR="00E9674B" w:rsidRDefault="00E9674B" w:rsidP="00BF0EB4">
            <w:pPr>
              <w:rPr>
                <w:b/>
                <w:lang w:val="az-Latn-AZ" w:eastAsia="en-US"/>
              </w:rPr>
            </w:pPr>
          </w:p>
          <w:p w14:paraId="61EFA4E4" w14:textId="77777777" w:rsidR="00E9674B" w:rsidRDefault="00E9674B" w:rsidP="00BF0EB4">
            <w:pPr>
              <w:rPr>
                <w:b/>
                <w:lang w:val="az-Latn-AZ" w:eastAsia="en-US"/>
              </w:rPr>
            </w:pPr>
          </w:p>
          <w:p w14:paraId="4195978B" w14:textId="77777777" w:rsidR="00E9674B" w:rsidRDefault="00E9674B" w:rsidP="00BF0EB4">
            <w:pPr>
              <w:rPr>
                <w:b/>
                <w:lang w:val="az-Latn-AZ" w:eastAsia="en-US"/>
              </w:rPr>
            </w:pPr>
          </w:p>
          <w:p w14:paraId="22E38BBC" w14:textId="77777777" w:rsidR="00983842" w:rsidRPr="00263347" w:rsidRDefault="00983842" w:rsidP="00BF0EB4">
            <w:pPr>
              <w:rPr>
                <w:b/>
                <w:lang w:eastAsia="en-US"/>
              </w:rPr>
            </w:pPr>
            <w:r w:rsidRPr="00263347">
              <w:rPr>
                <w:b/>
                <w:lang w:val="az-Latn-AZ" w:eastAsia="en-US"/>
              </w:rPr>
              <w:t>Xaricdə</w:t>
            </w:r>
          </w:p>
        </w:tc>
        <w:tc>
          <w:tcPr>
            <w:tcW w:w="3628" w:type="dxa"/>
            <w:gridSpan w:val="2"/>
            <w:vAlign w:val="center"/>
          </w:tcPr>
          <w:p w14:paraId="6C20180C" w14:textId="77777777" w:rsidR="009D195B" w:rsidRDefault="009D195B" w:rsidP="00BF0EB4">
            <w:pPr>
              <w:rPr>
                <w:b/>
                <w:lang w:val="az-Latn-AZ" w:eastAsia="en-US"/>
              </w:rPr>
            </w:pPr>
          </w:p>
          <w:p w14:paraId="3D23551A" w14:textId="0F8493A0" w:rsidR="00983842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İclasda məruzə ilə çıxış etmək </w:t>
            </w:r>
          </w:p>
          <w:p w14:paraId="0E7475C7" w14:textId="58FB561C" w:rsidR="009D195B" w:rsidRPr="00263347" w:rsidRDefault="009D195B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24D71BE7" w14:textId="77777777" w:rsidR="00983842" w:rsidRPr="00263347" w:rsidRDefault="000F1B71" w:rsidP="009D195B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10</w:t>
            </w:r>
          </w:p>
          <w:p w14:paraId="6B5620C4" w14:textId="77777777" w:rsidR="00C51324" w:rsidRPr="00263347" w:rsidRDefault="00C51324" w:rsidP="009D195B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6233F3B7" w14:textId="77777777" w:rsidR="00B814C7" w:rsidRDefault="00983842" w:rsidP="00BF0EB4">
            <w:pPr>
              <w:rPr>
                <w:b/>
                <w:lang w:val="az-Cyrl-AZ" w:eastAsia="en-US"/>
              </w:rPr>
            </w:pPr>
            <w:r w:rsidRPr="00263347">
              <w:rPr>
                <w:b/>
                <w:lang w:val="az-Latn-AZ" w:eastAsia="en-US"/>
              </w:rPr>
              <w:br/>
            </w:r>
          </w:p>
          <w:p w14:paraId="1BC772C3" w14:textId="77777777" w:rsidR="009D195B" w:rsidRDefault="009D195B" w:rsidP="00BF0EB4">
            <w:pPr>
              <w:rPr>
                <w:b/>
                <w:lang w:val="az-Cyrl-AZ" w:eastAsia="en-US"/>
              </w:rPr>
            </w:pPr>
          </w:p>
          <w:p w14:paraId="4FF5C966" w14:textId="77777777" w:rsidR="009D195B" w:rsidRDefault="009D195B" w:rsidP="00BF0EB4">
            <w:pPr>
              <w:rPr>
                <w:b/>
                <w:lang w:val="az-Cyrl-AZ" w:eastAsia="en-US"/>
              </w:rPr>
            </w:pPr>
          </w:p>
          <w:p w14:paraId="7E199EB3" w14:textId="0603EA49" w:rsidR="00A63ABA" w:rsidRPr="00263347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 xml:space="preserve">Elmi </w:t>
            </w:r>
            <w:r w:rsidRPr="00263347">
              <w:rPr>
                <w:b/>
                <w:lang w:val="az-Latn-AZ" w:eastAsia="en-US"/>
              </w:rPr>
              <w:t>forumun proqramı</w:t>
            </w:r>
            <w:r w:rsidR="009D195B">
              <w:rPr>
                <w:b/>
                <w:lang w:val="az-Latn-AZ" w:eastAsia="en-US"/>
              </w:rPr>
              <w:t xml:space="preserve"> və ya</w:t>
            </w:r>
            <w:r w:rsidR="00A63ABA" w:rsidRPr="00263347">
              <w:rPr>
                <w:b/>
                <w:lang w:val="az-Latn-AZ" w:eastAsia="en-US"/>
              </w:rPr>
              <w:t xml:space="preserve"> </w:t>
            </w:r>
          </w:p>
          <w:p w14:paraId="37EA3675" w14:textId="2A8A79E2" w:rsidR="00983842" w:rsidRPr="00263347" w:rsidRDefault="009D195B" w:rsidP="00BF0EB4">
            <w:pPr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s</w:t>
            </w:r>
            <w:r w:rsidR="00A63ABA" w:rsidRPr="00263347">
              <w:rPr>
                <w:b/>
                <w:lang w:val="az-Latn-AZ" w:eastAsia="en-US"/>
              </w:rPr>
              <w:t>ertifikatın əsli</w:t>
            </w:r>
          </w:p>
        </w:tc>
      </w:tr>
      <w:tr w:rsidR="00C044ED" w:rsidRPr="00263347" w14:paraId="53D7ADEE" w14:textId="77777777" w:rsidTr="00171817">
        <w:trPr>
          <w:trHeight w:val="288"/>
        </w:trPr>
        <w:tc>
          <w:tcPr>
            <w:tcW w:w="2155" w:type="dxa"/>
            <w:vMerge/>
          </w:tcPr>
          <w:p w14:paraId="12D97CFD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980" w:type="dxa"/>
            <w:vMerge/>
          </w:tcPr>
          <w:p w14:paraId="3C9CAE08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46E3EB40" w14:textId="77777777" w:rsidR="009D195B" w:rsidRDefault="009D195B" w:rsidP="009D195B">
            <w:pPr>
              <w:rPr>
                <w:b/>
                <w:lang w:val="az-Cyrl-AZ" w:eastAsia="en-US"/>
              </w:rPr>
            </w:pPr>
          </w:p>
          <w:p w14:paraId="7983E34F" w14:textId="53B44C67" w:rsidR="00983842" w:rsidRDefault="00983842" w:rsidP="009D195B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 xml:space="preserve">Stend </w:t>
            </w:r>
            <w:r w:rsidRPr="00263347">
              <w:rPr>
                <w:b/>
                <w:lang w:val="az-Latn-AZ" w:eastAsia="en-US"/>
              </w:rPr>
              <w:t>(</w:t>
            </w:r>
            <w:proofErr w:type="spellStart"/>
            <w:r w:rsidRPr="00263347">
              <w:rPr>
                <w:b/>
                <w:lang w:val="az-Latn-AZ" w:eastAsia="en-US"/>
              </w:rPr>
              <w:t>poster</w:t>
            </w:r>
            <w:proofErr w:type="spellEnd"/>
            <w:r w:rsidRPr="00263347">
              <w:rPr>
                <w:b/>
                <w:lang w:val="az-Latn-AZ" w:eastAsia="en-US"/>
              </w:rPr>
              <w:t>) məruzə təqdim etmək</w:t>
            </w:r>
          </w:p>
          <w:p w14:paraId="61CD449E" w14:textId="730748E1" w:rsidR="009D195B" w:rsidRPr="00263347" w:rsidRDefault="009D195B" w:rsidP="009D195B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76A64F1A" w14:textId="77777777" w:rsidR="0007753D" w:rsidRPr="00263347" w:rsidRDefault="000F1B71" w:rsidP="009D195B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8</w:t>
            </w:r>
          </w:p>
        </w:tc>
        <w:tc>
          <w:tcPr>
            <w:tcW w:w="5953" w:type="dxa"/>
            <w:vMerge/>
          </w:tcPr>
          <w:p w14:paraId="65359666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</w:tr>
      <w:tr w:rsidR="00C044ED" w:rsidRPr="00263347" w14:paraId="49AF697C" w14:textId="77777777" w:rsidTr="00171817">
        <w:trPr>
          <w:trHeight w:val="288"/>
        </w:trPr>
        <w:tc>
          <w:tcPr>
            <w:tcW w:w="2155" w:type="dxa"/>
            <w:vMerge/>
          </w:tcPr>
          <w:p w14:paraId="14386C5D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980" w:type="dxa"/>
            <w:vMerge/>
          </w:tcPr>
          <w:p w14:paraId="53A1EAA6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B445EF3" w14:textId="77777777" w:rsidR="009D195B" w:rsidRDefault="009D195B" w:rsidP="00A63ABA">
            <w:pPr>
              <w:rPr>
                <w:b/>
                <w:lang w:val="az-Latn-AZ" w:eastAsia="en-US"/>
              </w:rPr>
            </w:pPr>
          </w:p>
          <w:p w14:paraId="45F0E0CB" w14:textId="30C4DC4E" w:rsidR="00983842" w:rsidRDefault="00983842" w:rsidP="00A63ABA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Yalnız  iştirak etmək</w:t>
            </w:r>
            <w:r w:rsidR="004044F0" w:rsidRPr="00263347">
              <w:rPr>
                <w:b/>
                <w:lang w:val="az-Latn-AZ" w:eastAsia="en-US"/>
              </w:rPr>
              <w:t xml:space="preserve"> (ixtisas</w:t>
            </w:r>
            <w:r w:rsidR="00A63ABA" w:rsidRPr="00263347">
              <w:rPr>
                <w:b/>
                <w:lang w:val="az-Latn-AZ" w:eastAsia="en-US"/>
              </w:rPr>
              <w:t>a uyğun</w:t>
            </w:r>
            <w:r w:rsidR="004044F0" w:rsidRPr="00263347">
              <w:rPr>
                <w:b/>
                <w:lang w:val="az-Latn-AZ" w:eastAsia="en-US"/>
              </w:rPr>
              <w:t>)</w:t>
            </w:r>
          </w:p>
          <w:p w14:paraId="05B3CB5C" w14:textId="2039013A" w:rsidR="007E1FD9" w:rsidRPr="00263347" w:rsidRDefault="007E1FD9" w:rsidP="00A63ABA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5D8D2EDC" w14:textId="77777777" w:rsidR="00983842" w:rsidRPr="00263347" w:rsidRDefault="00983842" w:rsidP="009D195B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5</w:t>
            </w:r>
          </w:p>
        </w:tc>
        <w:tc>
          <w:tcPr>
            <w:tcW w:w="5953" w:type="dxa"/>
            <w:vMerge/>
          </w:tcPr>
          <w:p w14:paraId="0C4B8EBC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</w:tr>
      <w:tr w:rsidR="00C044ED" w:rsidRPr="00AF6548" w14:paraId="7DF312EF" w14:textId="77777777" w:rsidTr="00171817">
        <w:trPr>
          <w:trHeight w:val="288"/>
        </w:trPr>
        <w:tc>
          <w:tcPr>
            <w:tcW w:w="2155" w:type="dxa"/>
            <w:vMerge/>
          </w:tcPr>
          <w:p w14:paraId="696E93CF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980" w:type="dxa"/>
            <w:vMerge w:val="restart"/>
          </w:tcPr>
          <w:p w14:paraId="52295D44" w14:textId="77777777" w:rsidR="00E9674B" w:rsidRDefault="00E9674B" w:rsidP="00BF0EB4">
            <w:pPr>
              <w:rPr>
                <w:b/>
                <w:lang w:val="az-Latn-AZ" w:eastAsia="en-US"/>
              </w:rPr>
            </w:pPr>
          </w:p>
          <w:p w14:paraId="17EBD737" w14:textId="77777777" w:rsidR="00E9674B" w:rsidRDefault="00E9674B" w:rsidP="00BF0EB4">
            <w:pPr>
              <w:rPr>
                <w:b/>
                <w:lang w:val="az-Latn-AZ" w:eastAsia="en-US"/>
              </w:rPr>
            </w:pPr>
          </w:p>
          <w:p w14:paraId="7EAB120C" w14:textId="77777777" w:rsidR="00507AC7" w:rsidRDefault="00507AC7" w:rsidP="00BF0EB4">
            <w:pPr>
              <w:rPr>
                <w:b/>
                <w:lang w:val="az-Latn-AZ" w:eastAsia="en-US"/>
              </w:rPr>
            </w:pPr>
          </w:p>
          <w:p w14:paraId="4D6EC633" w14:textId="77777777" w:rsidR="00507AC7" w:rsidRDefault="00507AC7" w:rsidP="00BF0EB4">
            <w:pPr>
              <w:rPr>
                <w:b/>
                <w:lang w:val="az-Latn-AZ" w:eastAsia="en-US"/>
              </w:rPr>
            </w:pPr>
          </w:p>
          <w:p w14:paraId="4D7320C6" w14:textId="77777777" w:rsidR="00507AC7" w:rsidRDefault="00507AC7" w:rsidP="00BF0EB4">
            <w:pPr>
              <w:rPr>
                <w:b/>
                <w:lang w:val="az-Latn-AZ" w:eastAsia="en-US"/>
              </w:rPr>
            </w:pPr>
          </w:p>
          <w:p w14:paraId="4DAC26D5" w14:textId="2DB680AC" w:rsidR="00983842" w:rsidRPr="00263347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Respublikada</w:t>
            </w:r>
          </w:p>
        </w:tc>
        <w:tc>
          <w:tcPr>
            <w:tcW w:w="3628" w:type="dxa"/>
            <w:gridSpan w:val="2"/>
            <w:vAlign w:val="center"/>
          </w:tcPr>
          <w:p w14:paraId="69C73018" w14:textId="77777777" w:rsidR="009D195B" w:rsidRDefault="009D195B" w:rsidP="00BF0EB4">
            <w:pPr>
              <w:rPr>
                <w:b/>
                <w:lang w:val="az-Latn-AZ" w:eastAsia="en-US"/>
              </w:rPr>
            </w:pPr>
          </w:p>
          <w:p w14:paraId="76810492" w14:textId="4E994A60" w:rsidR="00983842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İclasda məruzə ilə çıxış etmək </w:t>
            </w:r>
          </w:p>
          <w:p w14:paraId="605A88A7" w14:textId="60675050" w:rsidR="009D195B" w:rsidRPr="00263347" w:rsidRDefault="009D195B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3F19E634" w14:textId="77777777" w:rsidR="00A6577D" w:rsidRDefault="00A6577D" w:rsidP="00BF0EB4">
            <w:pPr>
              <w:jc w:val="center"/>
              <w:rPr>
                <w:b/>
                <w:lang w:val="az-Latn-AZ" w:eastAsia="en-US"/>
              </w:rPr>
            </w:pPr>
          </w:p>
          <w:p w14:paraId="0C394F41" w14:textId="1BF91EA8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8</w:t>
            </w:r>
          </w:p>
          <w:p w14:paraId="0DA22943" w14:textId="77777777" w:rsidR="0007753D" w:rsidRPr="00263347" w:rsidRDefault="0007753D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2115AF1B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  <w:p w14:paraId="30EF1E39" w14:textId="77777777" w:rsidR="009D195B" w:rsidRDefault="009D195B" w:rsidP="00BF0EB4">
            <w:pPr>
              <w:rPr>
                <w:b/>
                <w:lang w:val="az-Latn-AZ" w:eastAsia="en-US"/>
              </w:rPr>
            </w:pPr>
          </w:p>
          <w:p w14:paraId="3D8E7243" w14:textId="77777777" w:rsidR="009D195B" w:rsidRDefault="009D195B" w:rsidP="00BF0EB4">
            <w:pPr>
              <w:rPr>
                <w:b/>
                <w:lang w:val="az-Cyrl-AZ" w:eastAsia="en-US"/>
              </w:rPr>
            </w:pPr>
          </w:p>
          <w:p w14:paraId="57EB6863" w14:textId="2A7AA165" w:rsidR="00A63ABA" w:rsidRPr="00263347" w:rsidRDefault="00A63ABA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 xml:space="preserve">Elmi </w:t>
            </w:r>
            <w:r w:rsidRPr="00263347">
              <w:rPr>
                <w:b/>
                <w:lang w:val="az-Latn-AZ" w:eastAsia="en-US"/>
              </w:rPr>
              <w:t>forumun proqramı</w:t>
            </w:r>
            <w:r w:rsidR="009D195B">
              <w:rPr>
                <w:b/>
                <w:lang w:val="az-Latn-AZ" w:eastAsia="en-US"/>
              </w:rPr>
              <w:t xml:space="preserve"> və ya </w:t>
            </w:r>
          </w:p>
          <w:p w14:paraId="7D108609" w14:textId="76A50148" w:rsidR="00983842" w:rsidRPr="00263347" w:rsidRDefault="009D195B" w:rsidP="00BF0EB4">
            <w:pPr>
              <w:rPr>
                <w:b/>
                <w:lang w:val="de-DE" w:eastAsia="en-US"/>
              </w:rPr>
            </w:pPr>
            <w:r>
              <w:rPr>
                <w:b/>
                <w:lang w:val="az-Latn-AZ" w:eastAsia="en-US"/>
              </w:rPr>
              <w:t>s</w:t>
            </w:r>
            <w:r w:rsidR="00A63ABA" w:rsidRPr="00263347">
              <w:rPr>
                <w:b/>
                <w:lang w:val="az-Latn-AZ" w:eastAsia="en-US"/>
              </w:rPr>
              <w:t>ertifikatın əsli</w:t>
            </w:r>
          </w:p>
        </w:tc>
      </w:tr>
      <w:tr w:rsidR="00C044ED" w:rsidRPr="00263347" w14:paraId="68A64F15" w14:textId="77777777" w:rsidTr="00171817">
        <w:trPr>
          <w:trHeight w:val="288"/>
        </w:trPr>
        <w:tc>
          <w:tcPr>
            <w:tcW w:w="2155" w:type="dxa"/>
            <w:vMerge/>
          </w:tcPr>
          <w:p w14:paraId="712A4AD7" w14:textId="77777777" w:rsidR="00983842" w:rsidRPr="00263347" w:rsidRDefault="00983842" w:rsidP="00BF0EB4">
            <w:pPr>
              <w:rPr>
                <w:b/>
                <w:lang w:val="de-DE" w:eastAsia="en-US"/>
              </w:rPr>
            </w:pPr>
          </w:p>
        </w:tc>
        <w:tc>
          <w:tcPr>
            <w:tcW w:w="1980" w:type="dxa"/>
            <w:vMerge/>
          </w:tcPr>
          <w:p w14:paraId="7E860938" w14:textId="77777777" w:rsidR="00983842" w:rsidRPr="00263347" w:rsidRDefault="00983842" w:rsidP="00BF0EB4">
            <w:pPr>
              <w:rPr>
                <w:b/>
                <w:lang w:val="de-DE" w:eastAsia="en-US"/>
              </w:rPr>
            </w:pPr>
          </w:p>
        </w:tc>
        <w:tc>
          <w:tcPr>
            <w:tcW w:w="3628" w:type="dxa"/>
            <w:gridSpan w:val="2"/>
          </w:tcPr>
          <w:p w14:paraId="5231BC31" w14:textId="77777777" w:rsidR="009D195B" w:rsidRDefault="009D195B" w:rsidP="00BF0EB4">
            <w:pPr>
              <w:rPr>
                <w:b/>
                <w:lang w:val="az-Cyrl-AZ" w:eastAsia="en-US"/>
              </w:rPr>
            </w:pPr>
          </w:p>
          <w:p w14:paraId="756330B4" w14:textId="77777777" w:rsidR="00983842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 xml:space="preserve">Stend </w:t>
            </w:r>
            <w:r w:rsidRPr="00263347">
              <w:rPr>
                <w:b/>
                <w:lang w:val="az-Latn-AZ" w:eastAsia="en-US"/>
              </w:rPr>
              <w:t>(</w:t>
            </w:r>
            <w:proofErr w:type="spellStart"/>
            <w:r w:rsidRPr="00263347">
              <w:rPr>
                <w:b/>
                <w:lang w:val="az-Latn-AZ" w:eastAsia="en-US"/>
              </w:rPr>
              <w:t>poster</w:t>
            </w:r>
            <w:proofErr w:type="spellEnd"/>
            <w:r w:rsidRPr="00263347">
              <w:rPr>
                <w:b/>
                <w:lang w:val="az-Latn-AZ" w:eastAsia="en-US"/>
              </w:rPr>
              <w:t>) məruzə təqdim etmək</w:t>
            </w:r>
          </w:p>
          <w:p w14:paraId="771CB7EE" w14:textId="590D7C37" w:rsidR="009D195B" w:rsidRPr="00263347" w:rsidRDefault="009D195B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43F65AB2" w14:textId="77777777" w:rsidR="00A6577D" w:rsidRDefault="00A6577D" w:rsidP="00BF0EB4">
            <w:pPr>
              <w:jc w:val="center"/>
              <w:rPr>
                <w:b/>
                <w:lang w:val="az-Latn-AZ" w:eastAsia="en-US"/>
              </w:rPr>
            </w:pPr>
          </w:p>
          <w:p w14:paraId="23C918C7" w14:textId="5FA12431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5</w:t>
            </w:r>
          </w:p>
          <w:p w14:paraId="74C852BF" w14:textId="77777777" w:rsidR="0007753D" w:rsidRPr="00263347" w:rsidRDefault="0007753D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441B5C07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</w:tr>
      <w:tr w:rsidR="00C044ED" w:rsidRPr="00263347" w14:paraId="4459AD05" w14:textId="77777777" w:rsidTr="00171817">
        <w:trPr>
          <w:trHeight w:val="288"/>
        </w:trPr>
        <w:tc>
          <w:tcPr>
            <w:tcW w:w="2155" w:type="dxa"/>
            <w:vMerge/>
          </w:tcPr>
          <w:p w14:paraId="4F34D0F7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384162A1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1D1ADC1A" w14:textId="77777777" w:rsidR="009D195B" w:rsidRDefault="009D195B" w:rsidP="00BF0EB4">
            <w:pPr>
              <w:rPr>
                <w:b/>
                <w:lang w:val="az-Latn-AZ" w:eastAsia="en-US"/>
              </w:rPr>
            </w:pPr>
          </w:p>
          <w:p w14:paraId="42E75C34" w14:textId="79506AB7" w:rsidR="00983842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Yalnız  iştirak etmək</w:t>
            </w:r>
            <w:r w:rsidR="004044F0" w:rsidRPr="00263347">
              <w:rPr>
                <w:b/>
                <w:lang w:val="az-Latn-AZ" w:eastAsia="en-US"/>
              </w:rPr>
              <w:t xml:space="preserve"> </w:t>
            </w:r>
            <w:r w:rsidR="00A63ABA" w:rsidRPr="00263347">
              <w:rPr>
                <w:b/>
                <w:lang w:val="az-Latn-AZ" w:eastAsia="en-US"/>
              </w:rPr>
              <w:t>(ixtisasa uyğun)</w:t>
            </w:r>
          </w:p>
          <w:p w14:paraId="3F719E98" w14:textId="44EC939A" w:rsidR="007E1FD9" w:rsidRPr="00263347" w:rsidRDefault="007E1FD9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04DDFA79" w14:textId="77777777" w:rsidR="00983842" w:rsidRPr="00263347" w:rsidRDefault="00983842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2</w:t>
            </w:r>
          </w:p>
        </w:tc>
        <w:tc>
          <w:tcPr>
            <w:tcW w:w="5953" w:type="dxa"/>
            <w:vMerge/>
          </w:tcPr>
          <w:p w14:paraId="52DEB1D9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</w:tr>
      <w:tr w:rsidR="00C044ED" w:rsidRPr="00263347" w14:paraId="6140B64A" w14:textId="77777777" w:rsidTr="00171817">
        <w:trPr>
          <w:trHeight w:val="20"/>
        </w:trPr>
        <w:tc>
          <w:tcPr>
            <w:tcW w:w="4135" w:type="dxa"/>
            <w:gridSpan w:val="2"/>
            <w:vMerge w:val="restart"/>
          </w:tcPr>
          <w:p w14:paraId="3F4F74D4" w14:textId="77777777" w:rsidR="00983842" w:rsidRPr="00263347" w:rsidRDefault="00983842" w:rsidP="00BF0EB4">
            <w:pPr>
              <w:rPr>
                <w:b/>
                <w:lang w:val="en-US" w:eastAsia="en-US"/>
              </w:rPr>
            </w:pPr>
          </w:p>
          <w:p w14:paraId="6641C4F3" w14:textId="77777777" w:rsidR="00F56787" w:rsidRPr="00263347" w:rsidRDefault="00F56787" w:rsidP="00BF0EB4">
            <w:pPr>
              <w:rPr>
                <w:b/>
                <w:lang w:val="az-Cyrl-AZ" w:eastAsia="en-US"/>
              </w:rPr>
            </w:pPr>
          </w:p>
          <w:p w14:paraId="042D999D" w14:textId="77777777" w:rsidR="00983842" w:rsidRPr="00263347" w:rsidRDefault="00983842" w:rsidP="00BF0EB4">
            <w:pPr>
              <w:rPr>
                <w:b/>
                <w:lang w:val="az-Cyrl-AZ" w:eastAsia="en-US"/>
              </w:rPr>
            </w:pPr>
            <w:r w:rsidRPr="00263347">
              <w:rPr>
                <w:b/>
                <w:lang w:val="az-Cyrl-AZ" w:eastAsia="en-US"/>
              </w:rPr>
              <w:t>3.</w:t>
            </w:r>
            <w:r w:rsidRPr="00263347">
              <w:rPr>
                <w:b/>
                <w:lang w:val="az-Latn-AZ" w:eastAsia="en-US"/>
              </w:rPr>
              <w:t>3</w:t>
            </w:r>
            <w:r w:rsidRPr="00263347">
              <w:rPr>
                <w:b/>
                <w:lang w:val="az-Cyrl-AZ" w:eastAsia="en-US"/>
              </w:rPr>
              <w:t xml:space="preserve">. Elmi konfransların təşkili </w:t>
            </w:r>
            <w:r w:rsidR="003745AE" w:rsidRPr="00263347">
              <w:rPr>
                <w:b/>
                <w:lang w:val="az-Latn-AZ" w:eastAsia="en-US"/>
              </w:rPr>
              <w:t>(h</w:t>
            </w:r>
            <w:proofErr w:type="spellStart"/>
            <w:r w:rsidR="003745AE" w:rsidRPr="00263347">
              <w:rPr>
                <w:b/>
                <w:lang w:val="en-US" w:eastAsia="en-US"/>
              </w:rPr>
              <w:t>ər</w:t>
            </w:r>
            <w:proofErr w:type="spellEnd"/>
            <w:r w:rsidR="003745AE"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="003745AE" w:rsidRPr="00263347">
              <w:rPr>
                <w:b/>
                <w:lang w:val="en-US" w:eastAsia="en-US"/>
              </w:rPr>
              <w:t>irinə</w:t>
            </w:r>
            <w:proofErr w:type="spellEnd"/>
            <w:r w:rsidR="003745AE" w:rsidRPr="00263347">
              <w:rPr>
                <w:b/>
                <w:lang w:val="az-Latn-AZ" w:eastAsia="en-US"/>
              </w:rPr>
              <w:t>)</w:t>
            </w:r>
          </w:p>
          <w:p w14:paraId="646ACEC2" w14:textId="77777777" w:rsidR="00983842" w:rsidRPr="00263347" w:rsidRDefault="00983842" w:rsidP="00BF0EB4">
            <w:pPr>
              <w:rPr>
                <w:b/>
                <w:lang w:val="en-US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66354142" w14:textId="77777777" w:rsidR="009D195B" w:rsidRDefault="009D195B" w:rsidP="009D195B">
            <w:pPr>
              <w:rPr>
                <w:b/>
                <w:lang w:val="az-Latn-AZ" w:eastAsia="en-US"/>
              </w:rPr>
            </w:pPr>
          </w:p>
          <w:p w14:paraId="708AE78D" w14:textId="1CC254A0" w:rsidR="00983842" w:rsidRPr="00263347" w:rsidRDefault="00983842" w:rsidP="009D195B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S</w:t>
            </w:r>
            <w:r w:rsidR="00E15694" w:rsidRPr="00263347">
              <w:rPr>
                <w:b/>
                <w:lang w:val="az-Latn-AZ" w:eastAsia="en-US"/>
              </w:rPr>
              <w:t>ədr</w:t>
            </w:r>
          </w:p>
          <w:p w14:paraId="1BE20ED3" w14:textId="77777777" w:rsidR="00C51324" w:rsidRPr="00263347" w:rsidRDefault="00C51324" w:rsidP="009D195B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4A5F7F35" w14:textId="77777777" w:rsidR="00983842" w:rsidRPr="00263347" w:rsidRDefault="00983842" w:rsidP="009D195B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10</w:t>
            </w:r>
          </w:p>
        </w:tc>
        <w:tc>
          <w:tcPr>
            <w:tcW w:w="5953" w:type="dxa"/>
            <w:vMerge w:val="restart"/>
          </w:tcPr>
          <w:p w14:paraId="4C9FE3D4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</w:p>
          <w:p w14:paraId="2CF4121C" w14:textId="77777777" w:rsidR="00F56787" w:rsidRPr="00263347" w:rsidRDefault="00F56787" w:rsidP="00BF0EB4">
            <w:pPr>
              <w:rPr>
                <w:b/>
                <w:lang w:val="az-Cyrl-AZ" w:eastAsia="en-US"/>
              </w:rPr>
            </w:pPr>
          </w:p>
          <w:p w14:paraId="2A678AB3" w14:textId="77777777" w:rsidR="00983842" w:rsidRPr="00263347" w:rsidRDefault="00983842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>Elmi konfrans</w:t>
            </w:r>
            <w:proofErr w:type="spellStart"/>
            <w:r w:rsidRPr="00263347">
              <w:rPr>
                <w:b/>
                <w:lang w:val="az-Latn-AZ" w:eastAsia="en-US"/>
              </w:rPr>
              <w:t>ın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proqramı</w:t>
            </w:r>
          </w:p>
        </w:tc>
      </w:tr>
      <w:tr w:rsidR="00C044ED" w:rsidRPr="00263347" w14:paraId="01FB6944" w14:textId="77777777" w:rsidTr="00171817">
        <w:trPr>
          <w:trHeight w:val="20"/>
        </w:trPr>
        <w:tc>
          <w:tcPr>
            <w:tcW w:w="4135" w:type="dxa"/>
            <w:gridSpan w:val="2"/>
            <w:vMerge/>
          </w:tcPr>
          <w:p w14:paraId="0A9E16BE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6699A3EF" w14:textId="77777777" w:rsidR="009D195B" w:rsidRDefault="009D195B" w:rsidP="009D195B">
            <w:pPr>
              <w:rPr>
                <w:b/>
                <w:lang w:val="az-Latn-AZ" w:eastAsia="en-US"/>
              </w:rPr>
            </w:pPr>
          </w:p>
          <w:p w14:paraId="6DDB330A" w14:textId="24157797" w:rsidR="00983842" w:rsidRPr="00263347" w:rsidRDefault="00983842" w:rsidP="009D195B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Sədr müavini</w:t>
            </w:r>
          </w:p>
          <w:p w14:paraId="0D41F36F" w14:textId="77777777" w:rsidR="00C51324" w:rsidRPr="00263347" w:rsidRDefault="00C51324" w:rsidP="009D195B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362492E9" w14:textId="77777777" w:rsidR="00983842" w:rsidRPr="00263347" w:rsidRDefault="00983842" w:rsidP="009D195B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8</w:t>
            </w:r>
          </w:p>
        </w:tc>
        <w:tc>
          <w:tcPr>
            <w:tcW w:w="5953" w:type="dxa"/>
            <w:vMerge/>
          </w:tcPr>
          <w:p w14:paraId="3424C737" w14:textId="77777777" w:rsidR="00983842" w:rsidRPr="00263347" w:rsidRDefault="00983842" w:rsidP="00BF0EB4">
            <w:pPr>
              <w:rPr>
                <w:b/>
                <w:lang w:eastAsia="en-US"/>
              </w:rPr>
            </w:pPr>
          </w:p>
        </w:tc>
      </w:tr>
      <w:tr w:rsidR="00E15694" w:rsidRPr="00263347" w14:paraId="1A410A4A" w14:textId="77777777" w:rsidTr="00171817">
        <w:trPr>
          <w:trHeight w:val="380"/>
        </w:trPr>
        <w:tc>
          <w:tcPr>
            <w:tcW w:w="4135" w:type="dxa"/>
            <w:gridSpan w:val="2"/>
            <w:vMerge/>
          </w:tcPr>
          <w:p w14:paraId="250218D7" w14:textId="77777777" w:rsidR="00E15694" w:rsidRPr="00263347" w:rsidRDefault="00E15694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5246978B" w14:textId="77777777" w:rsidR="009D195B" w:rsidRDefault="009D195B" w:rsidP="009D195B">
            <w:pPr>
              <w:rPr>
                <w:b/>
                <w:lang w:val="az-Latn-AZ" w:eastAsia="en-US"/>
              </w:rPr>
            </w:pPr>
          </w:p>
          <w:p w14:paraId="5C7FC05B" w14:textId="2F32FDFD" w:rsidR="00E15694" w:rsidRPr="00263347" w:rsidRDefault="00E15694" w:rsidP="009D195B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Məsul katib</w:t>
            </w:r>
          </w:p>
          <w:p w14:paraId="2C034225" w14:textId="77777777" w:rsidR="00C51324" w:rsidRPr="00263347" w:rsidRDefault="00C51324" w:rsidP="009D195B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vAlign w:val="center"/>
          </w:tcPr>
          <w:p w14:paraId="140D4C2D" w14:textId="77777777" w:rsidR="00E15694" w:rsidRPr="00263347" w:rsidRDefault="00E15694" w:rsidP="009D195B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en-US" w:eastAsia="en-US"/>
              </w:rPr>
              <w:t>6</w:t>
            </w:r>
          </w:p>
        </w:tc>
        <w:tc>
          <w:tcPr>
            <w:tcW w:w="5953" w:type="dxa"/>
            <w:vMerge/>
          </w:tcPr>
          <w:p w14:paraId="5D301FCE" w14:textId="77777777" w:rsidR="00E15694" w:rsidRPr="00263347" w:rsidRDefault="00E15694" w:rsidP="00BF0EB4">
            <w:pPr>
              <w:rPr>
                <w:b/>
                <w:lang w:eastAsia="en-US"/>
              </w:rPr>
            </w:pPr>
          </w:p>
        </w:tc>
      </w:tr>
      <w:tr w:rsidR="007E1FD9" w:rsidRPr="00AF6548" w14:paraId="462B0ECD" w14:textId="77777777" w:rsidTr="003677CA">
        <w:trPr>
          <w:trHeight w:val="193"/>
        </w:trPr>
        <w:tc>
          <w:tcPr>
            <w:tcW w:w="7763" w:type="dxa"/>
            <w:gridSpan w:val="4"/>
          </w:tcPr>
          <w:p w14:paraId="5CD44029" w14:textId="77777777" w:rsidR="007E1FD9" w:rsidRDefault="007E1FD9" w:rsidP="007917C9">
            <w:pPr>
              <w:rPr>
                <w:b/>
                <w:lang w:val="en-US" w:eastAsia="en-US"/>
              </w:rPr>
            </w:pPr>
          </w:p>
          <w:p w14:paraId="747CF50E" w14:textId="77777777" w:rsidR="00507AC7" w:rsidRDefault="00507AC7" w:rsidP="007917C9">
            <w:pPr>
              <w:rPr>
                <w:b/>
                <w:lang w:val="en-US" w:eastAsia="en-US"/>
              </w:rPr>
            </w:pPr>
          </w:p>
          <w:p w14:paraId="55AE4B05" w14:textId="5A832706" w:rsidR="007E1FD9" w:rsidRDefault="007E1FD9" w:rsidP="007917C9">
            <w:pPr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 xml:space="preserve">3.4. </w:t>
            </w:r>
            <w:proofErr w:type="spellStart"/>
            <w:r w:rsidRPr="00263347">
              <w:rPr>
                <w:b/>
                <w:lang w:val="en-US" w:eastAsia="en-US"/>
              </w:rPr>
              <w:t>Elmi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jurnalların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redaksiya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heyətinin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üzvü</w:t>
            </w:r>
            <w:proofErr w:type="spellEnd"/>
          </w:p>
          <w:p w14:paraId="45486EE4" w14:textId="77777777" w:rsidR="007E1FD9" w:rsidRDefault="007E1FD9">
            <w:pPr>
              <w:rPr>
                <w:b/>
                <w:lang w:val="en-US" w:eastAsia="en-US"/>
              </w:rPr>
            </w:pPr>
          </w:p>
          <w:p w14:paraId="06D2F6ED" w14:textId="77777777" w:rsidR="007E1FD9" w:rsidRPr="00263347" w:rsidRDefault="007E1FD9" w:rsidP="007917C9">
            <w:pPr>
              <w:rPr>
                <w:b/>
                <w:lang w:val="en-US" w:eastAsia="en-US"/>
              </w:rPr>
            </w:pPr>
          </w:p>
        </w:tc>
        <w:tc>
          <w:tcPr>
            <w:tcW w:w="1276" w:type="dxa"/>
            <w:vAlign w:val="center"/>
          </w:tcPr>
          <w:p w14:paraId="66578A42" w14:textId="77777777" w:rsidR="007E1FD9" w:rsidRPr="00263347" w:rsidRDefault="007E1FD9" w:rsidP="007917C9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5</w:t>
            </w:r>
          </w:p>
        </w:tc>
        <w:tc>
          <w:tcPr>
            <w:tcW w:w="5953" w:type="dxa"/>
          </w:tcPr>
          <w:p w14:paraId="76A9B062" w14:textId="77777777" w:rsidR="00507AC7" w:rsidRDefault="00507AC7" w:rsidP="007917C9">
            <w:pPr>
              <w:rPr>
                <w:b/>
                <w:lang w:val="az-Latn-AZ" w:eastAsia="en-US"/>
              </w:rPr>
            </w:pPr>
          </w:p>
          <w:p w14:paraId="30023226" w14:textId="77777777" w:rsidR="00507AC7" w:rsidRDefault="00507AC7" w:rsidP="007917C9">
            <w:pPr>
              <w:rPr>
                <w:b/>
                <w:lang w:val="az-Latn-AZ" w:eastAsia="en-US"/>
              </w:rPr>
            </w:pPr>
          </w:p>
          <w:p w14:paraId="475FED9A" w14:textId="78D21F28" w:rsidR="007E1FD9" w:rsidRPr="00263347" w:rsidRDefault="007E1FD9" w:rsidP="007917C9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Jurnalın son iki sayının nümunəsi</w:t>
            </w:r>
          </w:p>
        </w:tc>
      </w:tr>
      <w:tr w:rsidR="00E15694" w:rsidRPr="00263347" w14:paraId="68B975EB" w14:textId="77777777" w:rsidTr="00171817">
        <w:trPr>
          <w:trHeight w:val="507"/>
        </w:trPr>
        <w:tc>
          <w:tcPr>
            <w:tcW w:w="4135" w:type="dxa"/>
            <w:gridSpan w:val="2"/>
            <w:vMerge w:val="restart"/>
          </w:tcPr>
          <w:p w14:paraId="7CE3B0DA" w14:textId="77777777" w:rsidR="00CC7587" w:rsidRPr="00CC7587" w:rsidRDefault="00CC7587" w:rsidP="00BF0EB4">
            <w:pPr>
              <w:rPr>
                <w:b/>
                <w:lang w:val="en-US" w:eastAsia="en-US"/>
              </w:rPr>
            </w:pPr>
          </w:p>
          <w:p w14:paraId="36E1EB39" w14:textId="77777777" w:rsidR="00CC7587" w:rsidRPr="00CC7587" w:rsidRDefault="00CC7587" w:rsidP="00BF0EB4">
            <w:pPr>
              <w:rPr>
                <w:b/>
                <w:lang w:val="en-US" w:eastAsia="en-US"/>
              </w:rPr>
            </w:pPr>
          </w:p>
          <w:p w14:paraId="1409BC48" w14:textId="456EB687" w:rsidR="00E15694" w:rsidRPr="00263347" w:rsidRDefault="00E15694" w:rsidP="00BF0EB4">
            <w:pPr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>3.</w:t>
            </w:r>
            <w:r w:rsidR="007E1FD9">
              <w:rPr>
                <w:b/>
                <w:lang w:val="az-Latn-AZ" w:eastAsia="en-US"/>
              </w:rPr>
              <w:t>5</w:t>
            </w:r>
            <w:r w:rsidRPr="00263347">
              <w:rPr>
                <w:b/>
                <w:lang w:eastAsia="en-US"/>
              </w:rPr>
              <w:t xml:space="preserve">. </w:t>
            </w:r>
            <w:r w:rsidRPr="00263347">
              <w:rPr>
                <w:b/>
                <w:lang w:val="az-Latn-AZ" w:eastAsia="en-US"/>
              </w:rPr>
              <w:t>E</w:t>
            </w:r>
            <w:r w:rsidRPr="00263347">
              <w:rPr>
                <w:b/>
                <w:lang w:val="az-Cyrl-AZ" w:eastAsia="en-US"/>
              </w:rPr>
              <w:t>lmi</w:t>
            </w:r>
            <w:r w:rsidRPr="00263347">
              <w:rPr>
                <w:b/>
                <w:lang w:val="en-US" w:eastAsia="en-US"/>
              </w:rPr>
              <w:t xml:space="preserve"> </w:t>
            </w:r>
            <w:r w:rsidRPr="00263347">
              <w:rPr>
                <w:b/>
                <w:lang w:val="az-Cyrl-AZ" w:eastAsia="en-US"/>
              </w:rPr>
              <w:t>cəmiyyətlərdə iştrak</w:t>
            </w:r>
          </w:p>
        </w:tc>
        <w:tc>
          <w:tcPr>
            <w:tcW w:w="3628" w:type="dxa"/>
            <w:gridSpan w:val="2"/>
            <w:vAlign w:val="center"/>
          </w:tcPr>
          <w:p w14:paraId="1FA35267" w14:textId="46AB2DC1" w:rsidR="00A6577D" w:rsidRPr="00263347" w:rsidRDefault="00E15694" w:rsidP="00A6577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>Sədr</w:t>
            </w:r>
          </w:p>
        </w:tc>
        <w:tc>
          <w:tcPr>
            <w:tcW w:w="1276" w:type="dxa"/>
            <w:vAlign w:val="center"/>
          </w:tcPr>
          <w:p w14:paraId="3E88AD34" w14:textId="77777777" w:rsidR="00C51324" w:rsidRPr="00263347" w:rsidRDefault="00E15694" w:rsidP="00E674A1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8</w:t>
            </w:r>
          </w:p>
        </w:tc>
        <w:tc>
          <w:tcPr>
            <w:tcW w:w="5953" w:type="dxa"/>
            <w:vMerge w:val="restart"/>
          </w:tcPr>
          <w:p w14:paraId="1C6973B1" w14:textId="77777777" w:rsidR="00CC7587" w:rsidRDefault="00CC7587" w:rsidP="00CC7587">
            <w:pPr>
              <w:rPr>
                <w:b/>
                <w:lang w:val="az-Latn-AZ" w:eastAsia="en-US"/>
              </w:rPr>
            </w:pPr>
          </w:p>
          <w:p w14:paraId="148811F0" w14:textId="77777777" w:rsidR="00CC7587" w:rsidRDefault="00CC7587" w:rsidP="00CC7587">
            <w:pPr>
              <w:rPr>
                <w:b/>
                <w:lang w:val="az-Latn-AZ" w:eastAsia="en-US"/>
              </w:rPr>
            </w:pPr>
          </w:p>
          <w:p w14:paraId="79A5CD14" w14:textId="77777777" w:rsidR="00E15694" w:rsidRPr="00263347" w:rsidRDefault="00E15694" w:rsidP="00CC7587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E</w:t>
            </w:r>
            <w:r w:rsidRPr="00263347">
              <w:rPr>
                <w:b/>
                <w:lang w:val="az-Cyrl-AZ" w:eastAsia="en-US"/>
              </w:rPr>
              <w:t>lmi</w:t>
            </w:r>
            <w:r w:rsidRPr="00263347">
              <w:rPr>
                <w:b/>
                <w:lang w:val="az-Latn-AZ" w:eastAsia="en-US"/>
              </w:rPr>
              <w:t xml:space="preserve"> </w:t>
            </w:r>
            <w:r w:rsidRPr="00263347">
              <w:rPr>
                <w:b/>
                <w:lang w:val="az-Cyrl-AZ" w:eastAsia="en-US"/>
              </w:rPr>
              <w:t>cəmiyyət</w:t>
            </w:r>
            <w:proofErr w:type="spellStart"/>
            <w:r w:rsidRPr="00263347">
              <w:rPr>
                <w:b/>
                <w:lang w:val="az-Latn-AZ" w:eastAsia="en-US"/>
              </w:rPr>
              <w:t>in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müvafiq sənədi</w:t>
            </w:r>
          </w:p>
        </w:tc>
      </w:tr>
      <w:tr w:rsidR="00E15694" w:rsidRPr="00263347" w14:paraId="3DCE09B2" w14:textId="77777777" w:rsidTr="00171817">
        <w:trPr>
          <w:trHeight w:val="543"/>
        </w:trPr>
        <w:tc>
          <w:tcPr>
            <w:tcW w:w="4135" w:type="dxa"/>
            <w:gridSpan w:val="2"/>
            <w:vMerge/>
          </w:tcPr>
          <w:p w14:paraId="2DEDA9BD" w14:textId="77777777" w:rsidR="00E15694" w:rsidRPr="00263347" w:rsidRDefault="00E15694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11958AAF" w14:textId="66D64F40" w:rsidR="00A6577D" w:rsidRPr="00263347" w:rsidRDefault="00E15694" w:rsidP="00A6577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Cyrl-AZ" w:eastAsia="en-US"/>
              </w:rPr>
              <w:t>İdarə heyətin</w:t>
            </w:r>
            <w:proofErr w:type="spellStart"/>
            <w:r w:rsidRPr="00263347">
              <w:rPr>
                <w:b/>
                <w:lang w:val="az-Latn-AZ" w:eastAsia="en-US"/>
              </w:rPr>
              <w:t>in</w:t>
            </w:r>
            <w:proofErr w:type="spellEnd"/>
            <w:r w:rsidRPr="00263347">
              <w:rPr>
                <w:b/>
                <w:lang w:val="az-Cyrl-AZ" w:eastAsia="en-US"/>
              </w:rPr>
              <w:t xml:space="preserve"> üzvü</w:t>
            </w:r>
          </w:p>
        </w:tc>
        <w:tc>
          <w:tcPr>
            <w:tcW w:w="1276" w:type="dxa"/>
            <w:vAlign w:val="center"/>
          </w:tcPr>
          <w:p w14:paraId="6C27A652" w14:textId="44591DAC" w:rsidR="00C51324" w:rsidRPr="00263347" w:rsidRDefault="00E15694" w:rsidP="00E674A1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4</w:t>
            </w:r>
          </w:p>
        </w:tc>
        <w:tc>
          <w:tcPr>
            <w:tcW w:w="5953" w:type="dxa"/>
            <w:vMerge/>
          </w:tcPr>
          <w:p w14:paraId="482490A6" w14:textId="77777777" w:rsidR="00E15694" w:rsidRPr="00263347" w:rsidRDefault="00E15694" w:rsidP="00BF0EB4">
            <w:pPr>
              <w:rPr>
                <w:b/>
                <w:lang w:eastAsia="en-US"/>
              </w:rPr>
            </w:pPr>
          </w:p>
        </w:tc>
      </w:tr>
      <w:tr w:rsidR="00E15694" w:rsidRPr="00263347" w14:paraId="7BEC94EE" w14:textId="77777777" w:rsidTr="00171817">
        <w:trPr>
          <w:trHeight w:val="20"/>
        </w:trPr>
        <w:tc>
          <w:tcPr>
            <w:tcW w:w="4135" w:type="dxa"/>
            <w:gridSpan w:val="2"/>
            <w:vMerge/>
          </w:tcPr>
          <w:p w14:paraId="2456BFE4" w14:textId="77777777" w:rsidR="00E15694" w:rsidRPr="00263347" w:rsidRDefault="00E15694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2F0C5995" w14:textId="77777777" w:rsidR="00E15694" w:rsidRPr="00263347" w:rsidRDefault="00E15694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Ü</w:t>
            </w:r>
            <w:r w:rsidRPr="00263347">
              <w:rPr>
                <w:b/>
                <w:lang w:val="az-Cyrl-AZ" w:eastAsia="en-US"/>
              </w:rPr>
              <w:t>z</w:t>
            </w:r>
            <w:r w:rsidRPr="00263347">
              <w:rPr>
                <w:b/>
                <w:lang w:val="az-Latn-AZ" w:eastAsia="en-US"/>
              </w:rPr>
              <w:t>v</w:t>
            </w:r>
          </w:p>
        </w:tc>
        <w:tc>
          <w:tcPr>
            <w:tcW w:w="1276" w:type="dxa"/>
            <w:vAlign w:val="center"/>
          </w:tcPr>
          <w:p w14:paraId="07D5751C" w14:textId="77777777" w:rsidR="00E15694" w:rsidRPr="00263347" w:rsidRDefault="00E15694" w:rsidP="00E674A1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2</w:t>
            </w:r>
          </w:p>
          <w:p w14:paraId="22FA6DB1" w14:textId="77777777" w:rsidR="00C51324" w:rsidRPr="00263347" w:rsidRDefault="00C51324" w:rsidP="00E674A1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7C4EF3D1" w14:textId="77777777" w:rsidR="00E15694" w:rsidRPr="00263347" w:rsidRDefault="00E15694" w:rsidP="00BF0EB4">
            <w:pPr>
              <w:rPr>
                <w:b/>
                <w:lang w:eastAsia="en-US"/>
              </w:rPr>
            </w:pPr>
          </w:p>
        </w:tc>
      </w:tr>
      <w:tr w:rsidR="00E15694" w:rsidRPr="00AF6548" w14:paraId="480381D8" w14:textId="77777777" w:rsidTr="00171817">
        <w:trPr>
          <w:trHeight w:val="20"/>
        </w:trPr>
        <w:tc>
          <w:tcPr>
            <w:tcW w:w="2155" w:type="dxa"/>
            <w:vMerge w:val="restart"/>
            <w:vAlign w:val="center"/>
          </w:tcPr>
          <w:p w14:paraId="1138BFA7" w14:textId="6708F5B5" w:rsidR="006036DA" w:rsidRPr="00263347" w:rsidRDefault="009C7DDE" w:rsidP="007E1FD9">
            <w:pPr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>3.</w:t>
            </w:r>
            <w:r w:rsidR="007E1FD9">
              <w:rPr>
                <w:b/>
                <w:lang w:val="az-Latn-AZ" w:eastAsia="en-US"/>
              </w:rPr>
              <w:t>6</w:t>
            </w:r>
            <w:r w:rsidRPr="00263347">
              <w:rPr>
                <w:b/>
                <w:lang w:eastAsia="en-US"/>
              </w:rPr>
              <w:t xml:space="preserve">. </w:t>
            </w:r>
            <w:r w:rsidRPr="00263347">
              <w:rPr>
                <w:b/>
                <w:lang w:val="az-Cyrl-AZ" w:eastAsia="en-US"/>
              </w:rPr>
              <w:t>Patent</w:t>
            </w:r>
            <w:r w:rsidRPr="00263347">
              <w:rPr>
                <w:b/>
                <w:lang w:val="az-Latn-AZ" w:eastAsia="en-US"/>
              </w:rPr>
              <w:t xml:space="preserve"> və </w:t>
            </w:r>
            <w:r w:rsidRPr="00263347">
              <w:rPr>
                <w:b/>
                <w:lang w:val="en-US" w:eastAsia="en-US"/>
              </w:rPr>
              <w:t>s</w:t>
            </w:r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m</w:t>
            </w:r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r</w:t>
            </w:r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l</w:t>
            </w:r>
            <w:proofErr w:type="spellStart"/>
            <w:r w:rsidRPr="00263347">
              <w:rPr>
                <w:b/>
                <w:lang w:eastAsia="en-US"/>
              </w:rPr>
              <w:t>əş</w:t>
            </w:r>
            <w:r w:rsidRPr="00263347">
              <w:rPr>
                <w:b/>
                <w:lang w:val="en-US" w:eastAsia="en-US"/>
              </w:rPr>
              <w:t>dirici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  <w:r w:rsidRPr="00263347">
              <w:rPr>
                <w:b/>
                <w:lang w:val="en-US" w:eastAsia="en-US"/>
              </w:rPr>
              <w:t>t</w:t>
            </w:r>
            <w:r w:rsidRPr="00263347">
              <w:rPr>
                <w:b/>
                <w:lang w:eastAsia="en-US"/>
              </w:rPr>
              <w:t>ə</w:t>
            </w:r>
            <w:proofErr w:type="spellStart"/>
            <w:r w:rsidRPr="00263347">
              <w:rPr>
                <w:b/>
                <w:lang w:val="en-US" w:eastAsia="en-US"/>
              </w:rPr>
              <w:t>klif</w:t>
            </w:r>
            <w:proofErr w:type="spellEnd"/>
          </w:p>
          <w:p w14:paraId="491D3712" w14:textId="77777777" w:rsidR="009C7DDE" w:rsidRPr="00263347" w:rsidRDefault="003745AE" w:rsidP="007E1FD9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(h</w:t>
            </w:r>
            <w:proofErr w:type="spellStart"/>
            <w:r w:rsidRPr="00263347">
              <w:rPr>
                <w:b/>
                <w:lang w:eastAsia="en-US"/>
              </w:rPr>
              <w:t>ər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Pr="00263347">
              <w:rPr>
                <w:b/>
                <w:lang w:eastAsia="en-US"/>
              </w:rPr>
              <w:t>irinə</w:t>
            </w:r>
            <w:proofErr w:type="spellEnd"/>
            <w:r w:rsidRPr="00263347">
              <w:rPr>
                <w:b/>
                <w:lang w:val="az-Latn-AZ" w:eastAsia="en-US"/>
              </w:rPr>
              <w:t>)</w:t>
            </w:r>
          </w:p>
        </w:tc>
        <w:tc>
          <w:tcPr>
            <w:tcW w:w="1980" w:type="dxa"/>
            <w:vMerge w:val="restart"/>
            <w:vAlign w:val="center"/>
          </w:tcPr>
          <w:p w14:paraId="10BBF0A3" w14:textId="77777777" w:rsidR="00507AC7" w:rsidRDefault="005771BE" w:rsidP="007E1FD9">
            <w:pPr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3.</w:t>
            </w:r>
            <w:r w:rsidR="007E1FD9">
              <w:rPr>
                <w:b/>
                <w:lang w:val="az-Latn-AZ" w:eastAsia="en-US"/>
              </w:rPr>
              <w:t>6</w:t>
            </w:r>
            <w:r>
              <w:rPr>
                <w:b/>
                <w:lang w:val="az-Latn-AZ" w:eastAsia="en-US"/>
              </w:rPr>
              <w:t xml:space="preserve">.1. </w:t>
            </w:r>
          </w:p>
          <w:p w14:paraId="00D6795F" w14:textId="47CCA3FD" w:rsidR="009C7DDE" w:rsidRPr="00263347" w:rsidRDefault="009C7DDE" w:rsidP="007E1FD9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P</w:t>
            </w:r>
            <w:proofErr w:type="spellStart"/>
            <w:r w:rsidRPr="00263347">
              <w:rPr>
                <w:b/>
                <w:lang w:eastAsia="en-US"/>
              </w:rPr>
              <w:t>atent</w:t>
            </w:r>
            <w:proofErr w:type="spellEnd"/>
          </w:p>
        </w:tc>
        <w:tc>
          <w:tcPr>
            <w:tcW w:w="3628" w:type="dxa"/>
            <w:gridSpan w:val="2"/>
            <w:vAlign w:val="center"/>
          </w:tcPr>
          <w:p w14:paraId="3EFADE18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Beynəlxalq</w:t>
            </w:r>
          </w:p>
        </w:tc>
        <w:tc>
          <w:tcPr>
            <w:tcW w:w="1276" w:type="dxa"/>
            <w:vAlign w:val="center"/>
          </w:tcPr>
          <w:p w14:paraId="39271B7B" w14:textId="77777777" w:rsidR="009C7DDE" w:rsidRPr="00263347" w:rsidRDefault="009C7DDE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10</w:t>
            </w:r>
          </w:p>
          <w:p w14:paraId="2C561E0B" w14:textId="77777777" w:rsidR="00C51324" w:rsidRPr="00263347" w:rsidRDefault="00C51324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7ECB5619" w14:textId="77777777" w:rsidR="00CD5493" w:rsidRPr="00263347" w:rsidRDefault="00CD5493" w:rsidP="00BF0EB4">
            <w:pPr>
              <w:rPr>
                <w:b/>
                <w:lang w:val="az-Latn-AZ" w:eastAsia="en-US"/>
              </w:rPr>
            </w:pPr>
          </w:p>
          <w:p w14:paraId="59B2EF92" w14:textId="77777777" w:rsidR="00C70865" w:rsidRDefault="00C70865" w:rsidP="00BF0EB4">
            <w:pPr>
              <w:rPr>
                <w:b/>
                <w:lang w:val="az-Latn-AZ" w:eastAsia="en-US"/>
              </w:rPr>
            </w:pPr>
          </w:p>
          <w:p w14:paraId="409DA2DC" w14:textId="77777777" w:rsidR="00C70865" w:rsidRDefault="00C70865" w:rsidP="00BF0EB4">
            <w:pPr>
              <w:rPr>
                <w:b/>
                <w:lang w:val="az-Latn-AZ" w:eastAsia="en-US"/>
              </w:rPr>
            </w:pPr>
          </w:p>
          <w:p w14:paraId="7A7D9E32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Patentin surəti və səmərələşdirici təklifin şəhadətnaməsi</w:t>
            </w:r>
          </w:p>
          <w:p w14:paraId="402AE0EC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</w:p>
        </w:tc>
      </w:tr>
      <w:tr w:rsidR="00E15694" w:rsidRPr="00263347" w14:paraId="2AC015C4" w14:textId="77777777" w:rsidTr="00171817">
        <w:trPr>
          <w:trHeight w:val="20"/>
        </w:trPr>
        <w:tc>
          <w:tcPr>
            <w:tcW w:w="2155" w:type="dxa"/>
            <w:vMerge/>
          </w:tcPr>
          <w:p w14:paraId="49991994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</w:p>
        </w:tc>
        <w:tc>
          <w:tcPr>
            <w:tcW w:w="1980" w:type="dxa"/>
            <w:vMerge/>
            <w:vAlign w:val="center"/>
          </w:tcPr>
          <w:p w14:paraId="11772201" w14:textId="77777777" w:rsidR="009C7DDE" w:rsidRPr="00263347" w:rsidRDefault="009C7DDE" w:rsidP="007E1FD9">
            <w:pPr>
              <w:rPr>
                <w:b/>
                <w:lang w:val="az-Latn-AZ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22602EAC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Respublika</w:t>
            </w:r>
          </w:p>
        </w:tc>
        <w:tc>
          <w:tcPr>
            <w:tcW w:w="1276" w:type="dxa"/>
            <w:vAlign w:val="center"/>
          </w:tcPr>
          <w:p w14:paraId="5EEB39B3" w14:textId="77777777" w:rsidR="009C7DDE" w:rsidRPr="00263347" w:rsidRDefault="009C7DDE" w:rsidP="00BF0EB4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6</w:t>
            </w:r>
          </w:p>
          <w:p w14:paraId="0111713B" w14:textId="77777777" w:rsidR="00C51324" w:rsidRPr="00263347" w:rsidRDefault="00C51324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153198D0" w14:textId="77777777" w:rsidR="009C7DDE" w:rsidRPr="00263347" w:rsidRDefault="009C7DDE" w:rsidP="00BF0EB4">
            <w:pPr>
              <w:rPr>
                <w:b/>
                <w:lang w:eastAsia="en-US"/>
              </w:rPr>
            </w:pPr>
          </w:p>
        </w:tc>
      </w:tr>
      <w:tr w:rsidR="00E15694" w:rsidRPr="00263347" w14:paraId="545DEB37" w14:textId="77777777" w:rsidTr="00171817">
        <w:trPr>
          <w:trHeight w:val="20"/>
        </w:trPr>
        <w:tc>
          <w:tcPr>
            <w:tcW w:w="2155" w:type="dxa"/>
            <w:vMerge/>
          </w:tcPr>
          <w:p w14:paraId="260FDA02" w14:textId="77777777" w:rsidR="009C7DDE" w:rsidRPr="00263347" w:rsidRDefault="009C7DDE" w:rsidP="00BF0EB4">
            <w:pPr>
              <w:rPr>
                <w:b/>
                <w:lang w:val="en-US" w:eastAsia="en-US"/>
              </w:rPr>
            </w:pPr>
          </w:p>
        </w:tc>
        <w:tc>
          <w:tcPr>
            <w:tcW w:w="1980" w:type="dxa"/>
            <w:vMerge w:val="restart"/>
            <w:vAlign w:val="center"/>
          </w:tcPr>
          <w:p w14:paraId="492B39BB" w14:textId="0D559472" w:rsidR="009C7DDE" w:rsidRPr="00263347" w:rsidRDefault="005771BE" w:rsidP="007E1FD9">
            <w:pPr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3.</w:t>
            </w:r>
            <w:r w:rsidR="007E1FD9">
              <w:rPr>
                <w:b/>
                <w:lang w:val="en-US" w:eastAsia="en-US"/>
              </w:rPr>
              <w:t>6</w:t>
            </w:r>
            <w:r>
              <w:rPr>
                <w:b/>
                <w:lang w:val="en-US" w:eastAsia="en-US"/>
              </w:rPr>
              <w:t xml:space="preserve">.2. </w:t>
            </w:r>
            <w:proofErr w:type="spellStart"/>
            <w:r w:rsidR="009C7DDE" w:rsidRPr="00263347">
              <w:rPr>
                <w:b/>
                <w:lang w:val="en-US" w:eastAsia="en-US"/>
              </w:rPr>
              <w:t>Səmərələşdirici</w:t>
            </w:r>
            <w:proofErr w:type="spellEnd"/>
            <w:r w:rsidR="009C7DDE"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="009C7DDE" w:rsidRPr="00263347">
              <w:rPr>
                <w:b/>
                <w:lang w:val="en-US" w:eastAsia="en-US"/>
              </w:rPr>
              <w:t>təklif</w:t>
            </w:r>
            <w:proofErr w:type="spellEnd"/>
          </w:p>
        </w:tc>
        <w:tc>
          <w:tcPr>
            <w:tcW w:w="3628" w:type="dxa"/>
            <w:gridSpan w:val="2"/>
            <w:vAlign w:val="center"/>
          </w:tcPr>
          <w:p w14:paraId="1A52A991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Beynəlxalq</w:t>
            </w:r>
          </w:p>
        </w:tc>
        <w:tc>
          <w:tcPr>
            <w:tcW w:w="1276" w:type="dxa"/>
            <w:vAlign w:val="center"/>
          </w:tcPr>
          <w:p w14:paraId="703FEDC0" w14:textId="77777777" w:rsidR="009C7DDE" w:rsidRPr="00263347" w:rsidRDefault="009C7DDE" w:rsidP="00BF0EB4">
            <w:pPr>
              <w:jc w:val="center"/>
              <w:rPr>
                <w:b/>
                <w:lang w:val="en-US" w:eastAsia="en-US"/>
              </w:rPr>
            </w:pPr>
            <w:r w:rsidRPr="00263347">
              <w:rPr>
                <w:b/>
                <w:lang w:val="en-US" w:eastAsia="en-US"/>
              </w:rPr>
              <w:t>6</w:t>
            </w:r>
          </w:p>
          <w:p w14:paraId="5F90C2ED" w14:textId="77777777" w:rsidR="00C51324" w:rsidRPr="00263347" w:rsidRDefault="00C51324" w:rsidP="00BF0EB4">
            <w:pPr>
              <w:jc w:val="center"/>
              <w:rPr>
                <w:b/>
                <w:lang w:val="en-US" w:eastAsia="en-US"/>
              </w:rPr>
            </w:pPr>
          </w:p>
        </w:tc>
        <w:tc>
          <w:tcPr>
            <w:tcW w:w="5953" w:type="dxa"/>
            <w:vMerge/>
          </w:tcPr>
          <w:p w14:paraId="4F92F8C1" w14:textId="77777777" w:rsidR="009C7DDE" w:rsidRPr="00263347" w:rsidRDefault="009C7DDE" w:rsidP="00BF0EB4">
            <w:pPr>
              <w:rPr>
                <w:b/>
                <w:lang w:eastAsia="en-US"/>
              </w:rPr>
            </w:pPr>
          </w:p>
        </w:tc>
      </w:tr>
      <w:tr w:rsidR="00E15694" w:rsidRPr="00263347" w14:paraId="228DD7C7" w14:textId="77777777" w:rsidTr="00171817">
        <w:trPr>
          <w:trHeight w:val="20"/>
        </w:trPr>
        <w:tc>
          <w:tcPr>
            <w:tcW w:w="2155" w:type="dxa"/>
            <w:vMerge/>
          </w:tcPr>
          <w:p w14:paraId="3215746C" w14:textId="77777777" w:rsidR="009C7DDE" w:rsidRPr="00263347" w:rsidRDefault="009C7DDE" w:rsidP="00BF0EB4">
            <w:pPr>
              <w:rPr>
                <w:b/>
                <w:lang w:val="en-US" w:eastAsia="en-US"/>
              </w:rPr>
            </w:pPr>
          </w:p>
        </w:tc>
        <w:tc>
          <w:tcPr>
            <w:tcW w:w="1980" w:type="dxa"/>
            <w:vMerge/>
          </w:tcPr>
          <w:p w14:paraId="7C202C19" w14:textId="77777777" w:rsidR="009C7DDE" w:rsidRPr="00263347" w:rsidRDefault="009C7DDE" w:rsidP="00BF0EB4">
            <w:pPr>
              <w:rPr>
                <w:b/>
                <w:lang w:val="en-US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7948A541" w14:textId="77777777" w:rsidR="009C7DDE" w:rsidRPr="00263347" w:rsidRDefault="009C7DDE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Respublika</w:t>
            </w:r>
          </w:p>
        </w:tc>
        <w:tc>
          <w:tcPr>
            <w:tcW w:w="1276" w:type="dxa"/>
            <w:vAlign w:val="center"/>
          </w:tcPr>
          <w:p w14:paraId="72F89749" w14:textId="77777777" w:rsidR="009C7DDE" w:rsidRPr="00263347" w:rsidRDefault="009C7DDE" w:rsidP="00BF0EB4">
            <w:pPr>
              <w:jc w:val="center"/>
              <w:rPr>
                <w:b/>
                <w:lang w:val="en-US" w:eastAsia="en-US"/>
              </w:rPr>
            </w:pPr>
            <w:r w:rsidRPr="00263347">
              <w:rPr>
                <w:b/>
                <w:lang w:val="en-US" w:eastAsia="en-US"/>
              </w:rPr>
              <w:t>4</w:t>
            </w:r>
          </w:p>
          <w:p w14:paraId="45D0C248" w14:textId="77777777" w:rsidR="00C51324" w:rsidRPr="00263347" w:rsidRDefault="00C51324" w:rsidP="00BF0EB4">
            <w:pPr>
              <w:jc w:val="center"/>
              <w:rPr>
                <w:b/>
                <w:lang w:val="en-US" w:eastAsia="en-US"/>
              </w:rPr>
            </w:pPr>
          </w:p>
        </w:tc>
        <w:tc>
          <w:tcPr>
            <w:tcW w:w="5953" w:type="dxa"/>
            <w:vMerge/>
          </w:tcPr>
          <w:p w14:paraId="74BA1A3F" w14:textId="77777777" w:rsidR="009C7DDE" w:rsidRPr="00263347" w:rsidRDefault="009C7DDE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71C737B6" w14:textId="77777777" w:rsidTr="00171817">
        <w:trPr>
          <w:trHeight w:val="20"/>
        </w:trPr>
        <w:tc>
          <w:tcPr>
            <w:tcW w:w="2155" w:type="dxa"/>
            <w:vMerge w:val="restart"/>
          </w:tcPr>
          <w:p w14:paraId="369BAE8E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0D845F72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2A4E546F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1A09ECC2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09CC9E6E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09E68E2C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09CDB3C6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5E12EEAC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1C156418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51F82C87" w14:textId="77777777" w:rsidR="00E674A1" w:rsidRDefault="00E674A1" w:rsidP="00BF0EB4">
            <w:pPr>
              <w:rPr>
                <w:b/>
                <w:lang w:val="az-Latn-AZ" w:eastAsia="en-US"/>
              </w:rPr>
            </w:pPr>
          </w:p>
          <w:p w14:paraId="6CE8E7E7" w14:textId="7BADB4A6" w:rsidR="00E674A1" w:rsidRPr="00263347" w:rsidRDefault="00E674A1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3.</w:t>
            </w:r>
            <w:r>
              <w:rPr>
                <w:b/>
                <w:lang w:val="az-Latn-AZ" w:eastAsia="en-US"/>
              </w:rPr>
              <w:t>7</w:t>
            </w:r>
            <w:r w:rsidRPr="00263347">
              <w:rPr>
                <w:b/>
                <w:lang w:val="az-Latn-AZ" w:eastAsia="en-US"/>
              </w:rPr>
              <w:t>.Elmi şuraların və komissiyaların işində iştirak</w:t>
            </w:r>
          </w:p>
        </w:tc>
        <w:tc>
          <w:tcPr>
            <w:tcW w:w="1980" w:type="dxa"/>
            <w:vMerge w:val="restart"/>
          </w:tcPr>
          <w:p w14:paraId="3E15726B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</w:p>
          <w:p w14:paraId="5032CC18" w14:textId="77777777" w:rsidR="00507AC7" w:rsidRDefault="00507AC7" w:rsidP="00BF0EB4">
            <w:pPr>
              <w:rPr>
                <w:b/>
                <w:lang w:val="az-Latn-AZ" w:eastAsia="en-US"/>
              </w:rPr>
            </w:pPr>
          </w:p>
          <w:p w14:paraId="622876D1" w14:textId="77777777" w:rsidR="00507AC7" w:rsidRDefault="00E674A1" w:rsidP="00BF0EB4">
            <w:pPr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 xml:space="preserve">3.7.1. </w:t>
            </w:r>
          </w:p>
          <w:p w14:paraId="3D15D134" w14:textId="73280A85" w:rsidR="00E674A1" w:rsidRPr="00263347" w:rsidRDefault="00E674A1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AMEA-</w:t>
            </w:r>
            <w:proofErr w:type="spellStart"/>
            <w:r w:rsidRPr="00263347">
              <w:rPr>
                <w:b/>
                <w:lang w:val="az-Latn-AZ" w:eastAsia="en-US"/>
              </w:rPr>
              <w:t>nın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müvafiq şurası və ya komissiyası</w:t>
            </w:r>
          </w:p>
        </w:tc>
        <w:tc>
          <w:tcPr>
            <w:tcW w:w="3628" w:type="dxa"/>
            <w:gridSpan w:val="2"/>
            <w:vAlign w:val="center"/>
          </w:tcPr>
          <w:p w14:paraId="09077A0E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en-US" w:eastAsia="en-US"/>
              </w:rPr>
              <w:t>S</w:t>
            </w:r>
            <w:r w:rsidRPr="00263347">
              <w:rPr>
                <w:b/>
                <w:lang w:eastAsia="en-US"/>
              </w:rPr>
              <w:t>ə</w:t>
            </w:r>
            <w:proofErr w:type="spellStart"/>
            <w:r w:rsidRPr="00263347">
              <w:rPr>
                <w:b/>
                <w:lang w:val="en-US" w:eastAsia="en-US"/>
              </w:rPr>
              <w:t>dr</w:t>
            </w:r>
            <w:proofErr w:type="spellEnd"/>
          </w:p>
        </w:tc>
        <w:tc>
          <w:tcPr>
            <w:tcW w:w="1276" w:type="dxa"/>
            <w:vAlign w:val="center"/>
          </w:tcPr>
          <w:p w14:paraId="7EE22D78" w14:textId="77777777" w:rsidR="00E674A1" w:rsidRPr="00263347" w:rsidRDefault="00E674A1" w:rsidP="00E674A1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>10</w:t>
            </w:r>
          </w:p>
          <w:p w14:paraId="45F75240" w14:textId="77777777" w:rsidR="00E674A1" w:rsidRPr="00263347" w:rsidRDefault="00E674A1" w:rsidP="00E674A1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3C1B2C41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</w:p>
          <w:p w14:paraId="797D8CA1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</w:p>
          <w:p w14:paraId="60890694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</w:p>
          <w:p w14:paraId="03CE52FB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</w:p>
          <w:p w14:paraId="1D521A4A" w14:textId="77777777" w:rsidR="00E674A1" w:rsidRPr="00263347" w:rsidRDefault="00E674A1" w:rsidP="00BF0EB4">
            <w:pPr>
              <w:rPr>
                <w:b/>
                <w:lang w:eastAsia="en-US"/>
              </w:rPr>
            </w:pPr>
            <w:r w:rsidRPr="00263347">
              <w:rPr>
                <w:b/>
                <w:lang w:val="az-Latn-AZ"/>
              </w:rPr>
              <w:t>AMEA-dan arayış</w:t>
            </w:r>
            <w:r w:rsidRPr="00263347">
              <w:rPr>
                <w:b/>
                <w:lang w:eastAsia="en-US"/>
              </w:rPr>
              <w:t xml:space="preserve"> </w:t>
            </w:r>
          </w:p>
        </w:tc>
      </w:tr>
      <w:tr w:rsidR="00E674A1" w:rsidRPr="00263347" w14:paraId="5BA3B1D7" w14:textId="77777777" w:rsidTr="00171817">
        <w:trPr>
          <w:trHeight w:val="20"/>
        </w:trPr>
        <w:tc>
          <w:tcPr>
            <w:tcW w:w="2155" w:type="dxa"/>
            <w:vMerge/>
          </w:tcPr>
          <w:p w14:paraId="02B12F1E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626937E3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7991DCD3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en-US" w:eastAsia="en-US"/>
              </w:rPr>
              <w:t>S</w:t>
            </w:r>
            <w:r w:rsidRPr="00263347">
              <w:rPr>
                <w:b/>
                <w:lang w:eastAsia="en-US"/>
              </w:rPr>
              <w:t>ə</w:t>
            </w:r>
            <w:proofErr w:type="spellStart"/>
            <w:r w:rsidRPr="00263347">
              <w:rPr>
                <w:b/>
                <w:lang w:val="en-US" w:eastAsia="en-US"/>
              </w:rPr>
              <w:t>dr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  <w:r w:rsidRPr="00263347">
              <w:rPr>
                <w:b/>
                <w:lang w:val="en-US" w:eastAsia="en-US"/>
              </w:rPr>
              <w:t>m</w:t>
            </w:r>
            <w:r w:rsidRPr="00263347">
              <w:rPr>
                <w:b/>
                <w:lang w:eastAsia="en-US"/>
              </w:rPr>
              <w:t>ü</w:t>
            </w:r>
            <w:proofErr w:type="spellStart"/>
            <w:r w:rsidRPr="00263347">
              <w:rPr>
                <w:b/>
                <w:lang w:val="en-US" w:eastAsia="en-US"/>
              </w:rPr>
              <w:t>avini</w:t>
            </w:r>
            <w:proofErr w:type="spellEnd"/>
          </w:p>
        </w:tc>
        <w:tc>
          <w:tcPr>
            <w:tcW w:w="1276" w:type="dxa"/>
            <w:vAlign w:val="center"/>
          </w:tcPr>
          <w:p w14:paraId="6BD187EE" w14:textId="77777777" w:rsidR="00E674A1" w:rsidRPr="00263347" w:rsidRDefault="00E674A1" w:rsidP="00E674A1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>8</w:t>
            </w:r>
          </w:p>
          <w:p w14:paraId="6058AA46" w14:textId="77777777" w:rsidR="00E674A1" w:rsidRPr="00263347" w:rsidRDefault="00E674A1" w:rsidP="00E674A1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4489202A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1AF57639" w14:textId="77777777" w:rsidTr="00171817">
        <w:trPr>
          <w:trHeight w:val="20"/>
        </w:trPr>
        <w:tc>
          <w:tcPr>
            <w:tcW w:w="2155" w:type="dxa"/>
            <w:vMerge/>
          </w:tcPr>
          <w:p w14:paraId="31EA62FE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07E4749B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625A18FA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Katib</w:t>
            </w:r>
          </w:p>
        </w:tc>
        <w:tc>
          <w:tcPr>
            <w:tcW w:w="1276" w:type="dxa"/>
            <w:vAlign w:val="center"/>
          </w:tcPr>
          <w:p w14:paraId="357D1147" w14:textId="77777777" w:rsidR="00E674A1" w:rsidRPr="00263347" w:rsidRDefault="00E674A1" w:rsidP="00E674A1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>7</w:t>
            </w:r>
          </w:p>
          <w:p w14:paraId="1A0C9E32" w14:textId="77777777" w:rsidR="00E674A1" w:rsidRPr="00263347" w:rsidRDefault="00E674A1" w:rsidP="00E674A1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711DAFFD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06A4DEE4" w14:textId="77777777" w:rsidTr="00171817">
        <w:trPr>
          <w:trHeight w:val="534"/>
        </w:trPr>
        <w:tc>
          <w:tcPr>
            <w:tcW w:w="2155" w:type="dxa"/>
            <w:vMerge/>
          </w:tcPr>
          <w:p w14:paraId="55C51F2E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064A0394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6077EC67" w14:textId="55B6C4E3" w:rsidR="00E674A1" w:rsidRPr="00EF04BB" w:rsidRDefault="00E674A1" w:rsidP="00EF04BB">
            <w:pPr>
              <w:rPr>
                <w:b/>
                <w:lang w:val="en-US" w:eastAsia="en-US"/>
              </w:rPr>
            </w:pPr>
            <w:r w:rsidRPr="00263347">
              <w:rPr>
                <w:b/>
                <w:lang w:eastAsia="en-US"/>
              </w:rPr>
              <w:t>Ü</w:t>
            </w:r>
            <w:proofErr w:type="spellStart"/>
            <w:r w:rsidRPr="00263347">
              <w:rPr>
                <w:b/>
                <w:lang w:val="en-US" w:eastAsia="en-US"/>
              </w:rPr>
              <w:t>zv</w:t>
            </w:r>
            <w:proofErr w:type="spellEnd"/>
          </w:p>
        </w:tc>
        <w:tc>
          <w:tcPr>
            <w:tcW w:w="1276" w:type="dxa"/>
            <w:vAlign w:val="center"/>
          </w:tcPr>
          <w:p w14:paraId="0318E0D5" w14:textId="255763AE" w:rsidR="00E674A1" w:rsidRPr="00263347" w:rsidRDefault="00E674A1" w:rsidP="00E674A1">
            <w:pPr>
              <w:jc w:val="center"/>
              <w:rPr>
                <w:b/>
                <w:lang w:eastAsia="en-US"/>
              </w:rPr>
            </w:pPr>
            <w:r w:rsidRPr="00263347">
              <w:rPr>
                <w:b/>
                <w:lang w:eastAsia="en-US"/>
              </w:rPr>
              <w:t>6</w:t>
            </w:r>
          </w:p>
        </w:tc>
        <w:tc>
          <w:tcPr>
            <w:tcW w:w="5953" w:type="dxa"/>
            <w:vMerge/>
            <w:tcBorders>
              <w:bottom w:val="single" w:sz="4" w:space="0" w:color="auto"/>
            </w:tcBorders>
          </w:tcPr>
          <w:p w14:paraId="6C7604D9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3A8381AA" w14:textId="77777777" w:rsidTr="00171817">
        <w:trPr>
          <w:trHeight w:val="20"/>
        </w:trPr>
        <w:tc>
          <w:tcPr>
            <w:tcW w:w="2155" w:type="dxa"/>
            <w:vMerge/>
          </w:tcPr>
          <w:p w14:paraId="09E18EDB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 w:val="restart"/>
          </w:tcPr>
          <w:p w14:paraId="2D321F3B" w14:textId="77777777" w:rsidR="00E674A1" w:rsidRDefault="00E674A1" w:rsidP="00BF0EB4">
            <w:pPr>
              <w:rPr>
                <w:b/>
                <w:lang w:val="de-DE" w:eastAsia="en-US"/>
              </w:rPr>
            </w:pPr>
          </w:p>
          <w:p w14:paraId="76E4F2B2" w14:textId="77777777" w:rsidR="00E674A1" w:rsidRDefault="00E674A1" w:rsidP="00BF0EB4">
            <w:pPr>
              <w:rPr>
                <w:b/>
                <w:lang w:val="de-DE" w:eastAsia="en-US"/>
              </w:rPr>
            </w:pPr>
          </w:p>
          <w:p w14:paraId="483F95D1" w14:textId="77777777" w:rsidR="00E674A1" w:rsidRDefault="00E674A1" w:rsidP="00BF0EB4">
            <w:pPr>
              <w:rPr>
                <w:b/>
                <w:lang w:val="de-DE" w:eastAsia="en-US"/>
              </w:rPr>
            </w:pPr>
          </w:p>
          <w:p w14:paraId="4A635635" w14:textId="185E0F96" w:rsidR="00E674A1" w:rsidRPr="00263347" w:rsidRDefault="00E674A1" w:rsidP="00BF0EB4">
            <w:pPr>
              <w:rPr>
                <w:b/>
                <w:lang w:val="de-DE" w:eastAsia="en-US"/>
              </w:rPr>
            </w:pPr>
            <w:r>
              <w:rPr>
                <w:b/>
                <w:lang w:val="de-DE" w:eastAsia="en-US"/>
              </w:rPr>
              <w:t xml:space="preserve">3.7.2. </w:t>
            </w:r>
            <w:proofErr w:type="spellStart"/>
            <w:r w:rsidRPr="00263347">
              <w:rPr>
                <w:b/>
                <w:lang w:val="de-DE" w:eastAsia="en-US"/>
              </w:rPr>
              <w:t>Universitet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Elmi şurası </w:t>
            </w:r>
          </w:p>
        </w:tc>
        <w:tc>
          <w:tcPr>
            <w:tcW w:w="3628" w:type="dxa"/>
            <w:gridSpan w:val="2"/>
            <w:vAlign w:val="center"/>
          </w:tcPr>
          <w:p w14:paraId="5FEEFC94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</w:p>
        </w:tc>
        <w:tc>
          <w:tcPr>
            <w:tcW w:w="1276" w:type="dxa"/>
            <w:vAlign w:val="center"/>
          </w:tcPr>
          <w:p w14:paraId="6E5CA4FC" w14:textId="600036C1" w:rsidR="00E674A1" w:rsidRPr="00263347" w:rsidRDefault="006D5F80" w:rsidP="00BF0EB4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10</w:t>
            </w:r>
          </w:p>
          <w:p w14:paraId="733254F9" w14:textId="77777777" w:rsidR="00E674A1" w:rsidRPr="00263347" w:rsidRDefault="00E674A1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  <w:tcBorders>
              <w:top w:val="single" w:sz="4" w:space="0" w:color="auto"/>
            </w:tcBorders>
          </w:tcPr>
          <w:p w14:paraId="6CF2D75B" w14:textId="77777777" w:rsidR="00E674A1" w:rsidRPr="00263347" w:rsidRDefault="00E674A1" w:rsidP="002D09EE">
            <w:pPr>
              <w:rPr>
                <w:b/>
                <w:lang w:val="az-Latn-AZ" w:eastAsia="en-US"/>
              </w:rPr>
            </w:pPr>
          </w:p>
          <w:p w14:paraId="3B3CA47C" w14:textId="77777777" w:rsidR="00E674A1" w:rsidRPr="00263347" w:rsidRDefault="00E674A1" w:rsidP="002D09EE">
            <w:pPr>
              <w:rPr>
                <w:b/>
                <w:lang w:val="az-Latn-AZ" w:eastAsia="en-US"/>
              </w:rPr>
            </w:pPr>
          </w:p>
          <w:p w14:paraId="207F0E94" w14:textId="77777777" w:rsidR="00E674A1" w:rsidRPr="00263347" w:rsidRDefault="00E674A1" w:rsidP="002D09EE">
            <w:pPr>
              <w:rPr>
                <w:b/>
                <w:lang w:val="az-Latn-AZ" w:eastAsia="en-US"/>
              </w:rPr>
            </w:pPr>
          </w:p>
          <w:p w14:paraId="455EFBF6" w14:textId="77777777" w:rsidR="00E674A1" w:rsidRPr="00263347" w:rsidRDefault="00E674A1" w:rsidP="002D09EE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Elmi katibin imzası:</w:t>
            </w:r>
          </w:p>
          <w:p w14:paraId="67F4EF0C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111DE9FF" w14:textId="77777777" w:rsidTr="00171817">
        <w:trPr>
          <w:trHeight w:val="20"/>
        </w:trPr>
        <w:tc>
          <w:tcPr>
            <w:tcW w:w="2155" w:type="dxa"/>
            <w:vMerge/>
          </w:tcPr>
          <w:p w14:paraId="62123C95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70AB1A8F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6F26D882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müavini</w:t>
            </w:r>
            <w:proofErr w:type="spellEnd"/>
          </w:p>
        </w:tc>
        <w:tc>
          <w:tcPr>
            <w:tcW w:w="1276" w:type="dxa"/>
            <w:vAlign w:val="center"/>
          </w:tcPr>
          <w:p w14:paraId="404CD71B" w14:textId="7F0BD4A7" w:rsidR="00E674A1" w:rsidRPr="00263347" w:rsidRDefault="006D5F80" w:rsidP="00BF0EB4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8</w:t>
            </w:r>
          </w:p>
          <w:p w14:paraId="5EE50597" w14:textId="77777777" w:rsidR="00E674A1" w:rsidRPr="00263347" w:rsidRDefault="00E674A1" w:rsidP="00BF0EB4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13146972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349EED1C" w14:textId="77777777" w:rsidTr="00171817">
        <w:trPr>
          <w:trHeight w:val="20"/>
        </w:trPr>
        <w:tc>
          <w:tcPr>
            <w:tcW w:w="2155" w:type="dxa"/>
            <w:vMerge/>
          </w:tcPr>
          <w:p w14:paraId="43A69C3A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69C42693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2508B683" w14:textId="77777777" w:rsidR="00E674A1" w:rsidRPr="00263347" w:rsidRDefault="00E674A1" w:rsidP="00BF0EB4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Katib</w:t>
            </w:r>
          </w:p>
        </w:tc>
        <w:tc>
          <w:tcPr>
            <w:tcW w:w="1276" w:type="dxa"/>
            <w:vAlign w:val="center"/>
          </w:tcPr>
          <w:p w14:paraId="5A4E82A6" w14:textId="45622DAB" w:rsidR="00E674A1" w:rsidRPr="00263347" w:rsidRDefault="006D5F80" w:rsidP="00E674A1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7</w:t>
            </w:r>
          </w:p>
          <w:p w14:paraId="10F709F3" w14:textId="77777777" w:rsidR="00E674A1" w:rsidRPr="00263347" w:rsidRDefault="00E674A1" w:rsidP="00E674A1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70457B7A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3426414A" w14:textId="77777777" w:rsidTr="00171817">
        <w:trPr>
          <w:trHeight w:val="20"/>
        </w:trPr>
        <w:tc>
          <w:tcPr>
            <w:tcW w:w="2155" w:type="dxa"/>
            <w:vMerge/>
          </w:tcPr>
          <w:p w14:paraId="4FFB1354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6E215448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FAB3509" w14:textId="77777777" w:rsidR="00E674A1" w:rsidRPr="00263347" w:rsidRDefault="00E674A1" w:rsidP="00BF0EB4">
            <w:pPr>
              <w:rPr>
                <w:b/>
                <w:lang w:val="en-US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Üzv</w:t>
            </w:r>
            <w:proofErr w:type="spellEnd"/>
          </w:p>
        </w:tc>
        <w:tc>
          <w:tcPr>
            <w:tcW w:w="1276" w:type="dxa"/>
            <w:vAlign w:val="center"/>
          </w:tcPr>
          <w:p w14:paraId="361E5CE2" w14:textId="7804C0AF" w:rsidR="00E674A1" w:rsidRPr="00263347" w:rsidRDefault="006D5F80" w:rsidP="00BF0EB4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5</w:t>
            </w:r>
          </w:p>
          <w:p w14:paraId="45DE0FEF" w14:textId="77777777" w:rsidR="00E674A1" w:rsidRPr="00263347" w:rsidRDefault="00E674A1" w:rsidP="00BF0EB4">
            <w:pPr>
              <w:jc w:val="center"/>
              <w:rPr>
                <w:b/>
                <w:lang w:val="en-US" w:eastAsia="en-US"/>
              </w:rPr>
            </w:pPr>
          </w:p>
        </w:tc>
        <w:tc>
          <w:tcPr>
            <w:tcW w:w="5953" w:type="dxa"/>
            <w:vMerge/>
          </w:tcPr>
          <w:p w14:paraId="731628C0" w14:textId="77777777" w:rsidR="00E674A1" w:rsidRPr="00263347" w:rsidRDefault="00E674A1" w:rsidP="00BF0EB4">
            <w:pPr>
              <w:rPr>
                <w:b/>
                <w:lang w:eastAsia="en-US"/>
              </w:rPr>
            </w:pPr>
          </w:p>
        </w:tc>
      </w:tr>
      <w:tr w:rsidR="00E674A1" w:rsidRPr="00263347" w14:paraId="769FC0CF" w14:textId="77777777" w:rsidTr="00171817">
        <w:trPr>
          <w:trHeight w:val="288"/>
        </w:trPr>
        <w:tc>
          <w:tcPr>
            <w:tcW w:w="2155" w:type="dxa"/>
            <w:vMerge/>
            <w:vAlign w:val="center"/>
          </w:tcPr>
          <w:p w14:paraId="3AA39152" w14:textId="06E7A706" w:rsidR="00E674A1" w:rsidRPr="00263347" w:rsidRDefault="00E674A1" w:rsidP="007E1FD9">
            <w:pPr>
              <w:rPr>
                <w:b/>
                <w:lang w:val="az-Latn-AZ" w:eastAsia="en-US"/>
              </w:rPr>
            </w:pPr>
          </w:p>
        </w:tc>
        <w:tc>
          <w:tcPr>
            <w:tcW w:w="1980" w:type="dxa"/>
            <w:vMerge w:val="restart"/>
          </w:tcPr>
          <w:p w14:paraId="300ABDAC" w14:textId="77777777" w:rsidR="00E674A1" w:rsidRDefault="00E674A1" w:rsidP="007E64F2">
            <w:pPr>
              <w:rPr>
                <w:b/>
                <w:lang w:eastAsia="en-US"/>
              </w:rPr>
            </w:pPr>
          </w:p>
          <w:p w14:paraId="271B42E2" w14:textId="77777777" w:rsidR="00E674A1" w:rsidRDefault="00E674A1" w:rsidP="007E64F2">
            <w:pPr>
              <w:rPr>
                <w:b/>
                <w:lang w:eastAsia="en-US"/>
              </w:rPr>
            </w:pPr>
          </w:p>
          <w:p w14:paraId="5BE191F2" w14:textId="7FA8B9AA" w:rsidR="00E674A1" w:rsidRPr="00263347" w:rsidRDefault="00E674A1" w:rsidP="007E64F2">
            <w:pPr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 xml:space="preserve">3.7.3. </w:t>
            </w:r>
            <w:proofErr w:type="spellStart"/>
            <w:r w:rsidRPr="00263347">
              <w:rPr>
                <w:b/>
                <w:lang w:eastAsia="en-US"/>
              </w:rPr>
              <w:t>Fakultə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Elmi şurası </w:t>
            </w:r>
          </w:p>
        </w:tc>
        <w:tc>
          <w:tcPr>
            <w:tcW w:w="3628" w:type="dxa"/>
            <w:gridSpan w:val="2"/>
            <w:vAlign w:val="center"/>
          </w:tcPr>
          <w:p w14:paraId="77A8D371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</w:p>
        </w:tc>
        <w:tc>
          <w:tcPr>
            <w:tcW w:w="1276" w:type="dxa"/>
            <w:vAlign w:val="center"/>
          </w:tcPr>
          <w:p w14:paraId="22C490C9" w14:textId="0B774270" w:rsidR="00E674A1" w:rsidRPr="00263347" w:rsidRDefault="006D5F80" w:rsidP="007E64F2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8</w:t>
            </w:r>
          </w:p>
          <w:p w14:paraId="69F336E0" w14:textId="77777777" w:rsidR="00E674A1" w:rsidRPr="00263347" w:rsidRDefault="00E674A1" w:rsidP="007E64F2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328D10A2" w14:textId="77777777" w:rsidR="00E674A1" w:rsidRPr="00263347" w:rsidRDefault="00E674A1" w:rsidP="00405199">
            <w:pPr>
              <w:rPr>
                <w:b/>
                <w:lang w:val="az-Latn-AZ" w:eastAsia="en-US"/>
              </w:rPr>
            </w:pPr>
          </w:p>
          <w:p w14:paraId="68C3E7D9" w14:textId="77777777" w:rsidR="00E674A1" w:rsidRPr="00263347" w:rsidRDefault="00E674A1" w:rsidP="00405199">
            <w:pPr>
              <w:rPr>
                <w:b/>
                <w:lang w:val="az-Latn-AZ" w:eastAsia="en-US"/>
              </w:rPr>
            </w:pPr>
          </w:p>
          <w:p w14:paraId="3EA2573C" w14:textId="77777777" w:rsidR="00E674A1" w:rsidRPr="00263347" w:rsidRDefault="00E674A1" w:rsidP="00405199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Dekanın imzası:</w:t>
            </w:r>
          </w:p>
          <w:p w14:paraId="74F965BF" w14:textId="77777777" w:rsidR="00E674A1" w:rsidRPr="00263347" w:rsidRDefault="00E674A1" w:rsidP="00405199">
            <w:pPr>
              <w:rPr>
                <w:b/>
                <w:lang w:val="az-Latn-AZ" w:eastAsia="en-US"/>
              </w:rPr>
            </w:pPr>
          </w:p>
          <w:p w14:paraId="1EC13F22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297B9428" w14:textId="77777777" w:rsidTr="00171817">
        <w:trPr>
          <w:trHeight w:val="288"/>
        </w:trPr>
        <w:tc>
          <w:tcPr>
            <w:tcW w:w="2155" w:type="dxa"/>
            <w:vMerge/>
          </w:tcPr>
          <w:p w14:paraId="69B4ADA6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53769B3C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82E3626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müavini</w:t>
            </w:r>
            <w:proofErr w:type="spellEnd"/>
          </w:p>
        </w:tc>
        <w:tc>
          <w:tcPr>
            <w:tcW w:w="1276" w:type="dxa"/>
            <w:vAlign w:val="center"/>
          </w:tcPr>
          <w:p w14:paraId="6FE0121D" w14:textId="1E7167BC" w:rsidR="00E674A1" w:rsidRPr="00263347" w:rsidRDefault="006D5F80" w:rsidP="00E674A1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6</w:t>
            </w:r>
          </w:p>
          <w:p w14:paraId="0223D93A" w14:textId="77777777" w:rsidR="00E674A1" w:rsidRPr="00263347" w:rsidRDefault="00E674A1" w:rsidP="00E674A1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34512EC2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3F93E27C" w14:textId="77777777" w:rsidTr="00171817">
        <w:trPr>
          <w:trHeight w:val="288"/>
        </w:trPr>
        <w:tc>
          <w:tcPr>
            <w:tcW w:w="2155" w:type="dxa"/>
            <w:vMerge/>
          </w:tcPr>
          <w:p w14:paraId="04EF9E8C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77A2166E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2043754C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Katib</w:t>
            </w:r>
          </w:p>
        </w:tc>
        <w:tc>
          <w:tcPr>
            <w:tcW w:w="1276" w:type="dxa"/>
            <w:vAlign w:val="center"/>
          </w:tcPr>
          <w:p w14:paraId="56F7977C" w14:textId="06CA3639" w:rsidR="00E674A1" w:rsidRPr="00263347" w:rsidRDefault="006D5F80" w:rsidP="007E64F2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5</w:t>
            </w:r>
          </w:p>
          <w:p w14:paraId="737B56B2" w14:textId="77777777" w:rsidR="00E674A1" w:rsidRPr="00263347" w:rsidRDefault="00E674A1" w:rsidP="007E64F2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5DB9E505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02F903C6" w14:textId="77777777" w:rsidTr="00171817">
        <w:trPr>
          <w:trHeight w:val="288"/>
        </w:trPr>
        <w:tc>
          <w:tcPr>
            <w:tcW w:w="2155" w:type="dxa"/>
            <w:vMerge/>
          </w:tcPr>
          <w:p w14:paraId="27647794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544C3C03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BA7115D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Üzv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64785C75" w14:textId="7F6E6217" w:rsidR="00E674A1" w:rsidRDefault="006D5F80" w:rsidP="008C7993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3</w:t>
            </w:r>
          </w:p>
          <w:p w14:paraId="2351E132" w14:textId="299C1903" w:rsidR="00E674A1" w:rsidRPr="00263347" w:rsidRDefault="00E674A1" w:rsidP="008C7993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17390EC9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4C7DEF" w14:paraId="78B7E071" w14:textId="77777777" w:rsidTr="00171817">
        <w:trPr>
          <w:trHeight w:val="288"/>
        </w:trPr>
        <w:tc>
          <w:tcPr>
            <w:tcW w:w="2155" w:type="dxa"/>
            <w:vMerge/>
          </w:tcPr>
          <w:p w14:paraId="261272BC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 w:val="restart"/>
          </w:tcPr>
          <w:p w14:paraId="2CC86BCB" w14:textId="77777777" w:rsidR="00E674A1" w:rsidRPr="00263347" w:rsidRDefault="00E674A1" w:rsidP="007E64F2">
            <w:pPr>
              <w:rPr>
                <w:b/>
                <w:lang w:val="en-US" w:eastAsia="en-US"/>
              </w:rPr>
            </w:pPr>
          </w:p>
          <w:p w14:paraId="1FDC1EE5" w14:textId="77777777" w:rsidR="00E674A1" w:rsidRPr="00263347" w:rsidRDefault="00E674A1" w:rsidP="007E64F2">
            <w:pPr>
              <w:rPr>
                <w:b/>
                <w:lang w:val="en-US" w:eastAsia="en-US"/>
              </w:rPr>
            </w:pPr>
          </w:p>
          <w:p w14:paraId="5A99E9FE" w14:textId="77777777" w:rsidR="00E674A1" w:rsidRDefault="00E674A1" w:rsidP="007E64F2">
            <w:pPr>
              <w:rPr>
                <w:b/>
                <w:lang w:val="en-US" w:eastAsia="en-US"/>
              </w:rPr>
            </w:pPr>
          </w:p>
          <w:p w14:paraId="5DB294F5" w14:textId="34D2E818" w:rsidR="00E674A1" w:rsidRPr="00263347" w:rsidRDefault="00E674A1" w:rsidP="007E64F2">
            <w:pPr>
              <w:rPr>
                <w:b/>
                <w:lang w:eastAsia="en-US"/>
              </w:rPr>
            </w:pPr>
            <w:r>
              <w:rPr>
                <w:b/>
                <w:lang w:val="en-US" w:eastAsia="en-US"/>
              </w:rPr>
              <w:t xml:space="preserve">3.7.4. </w:t>
            </w:r>
            <w:proofErr w:type="spellStart"/>
            <w:r w:rsidRPr="00263347">
              <w:rPr>
                <w:b/>
                <w:lang w:val="en-US" w:eastAsia="en-US"/>
              </w:rPr>
              <w:t>Dissertasiya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şurası</w:t>
            </w:r>
            <w:proofErr w:type="spellEnd"/>
          </w:p>
        </w:tc>
        <w:tc>
          <w:tcPr>
            <w:tcW w:w="3628" w:type="dxa"/>
            <w:gridSpan w:val="2"/>
            <w:tcBorders>
              <w:bottom w:val="single" w:sz="4" w:space="0" w:color="auto"/>
            </w:tcBorders>
            <w:vAlign w:val="center"/>
          </w:tcPr>
          <w:p w14:paraId="2BC6971E" w14:textId="2B27F825" w:rsidR="00E674A1" w:rsidRPr="008C7993" w:rsidRDefault="00E674A1" w:rsidP="004C7DEF">
            <w:pPr>
              <w:rPr>
                <w:b/>
                <w:lang w:val="en-US" w:eastAsia="en-US"/>
              </w:rPr>
            </w:pPr>
            <w:proofErr w:type="spellStart"/>
            <w:r>
              <w:rPr>
                <w:b/>
                <w:lang w:val="en-US" w:eastAsia="en-US"/>
              </w:rPr>
              <w:t>Sədr</w:t>
            </w:r>
            <w:proofErr w:type="spellEnd"/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CA01EFB" w14:textId="0B4BD8DB" w:rsidR="00E674A1" w:rsidRPr="00263347" w:rsidRDefault="00E674A1" w:rsidP="008C7993">
            <w:pPr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 xml:space="preserve">        </w:t>
            </w:r>
            <w:r w:rsidR="006D5F80">
              <w:rPr>
                <w:b/>
                <w:lang w:val="en-US" w:eastAsia="en-US"/>
              </w:rPr>
              <w:t>8</w:t>
            </w:r>
          </w:p>
          <w:p w14:paraId="25D16F28" w14:textId="77777777" w:rsidR="00E674A1" w:rsidRPr="00263347" w:rsidRDefault="00E674A1" w:rsidP="007E64F2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36FBE61E" w14:textId="4294C81A" w:rsidR="00E674A1" w:rsidRPr="00E674A1" w:rsidRDefault="00E674A1" w:rsidP="00976269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Elmi katibin imzası:</w:t>
            </w:r>
          </w:p>
        </w:tc>
      </w:tr>
      <w:tr w:rsidR="00E674A1" w:rsidRPr="00263347" w14:paraId="1462362F" w14:textId="77777777" w:rsidTr="00171817">
        <w:trPr>
          <w:trHeight w:val="288"/>
        </w:trPr>
        <w:tc>
          <w:tcPr>
            <w:tcW w:w="2155" w:type="dxa"/>
            <w:vMerge/>
          </w:tcPr>
          <w:p w14:paraId="412A3D32" w14:textId="77777777" w:rsidR="00E674A1" w:rsidRPr="004C7DEF" w:rsidRDefault="00E674A1" w:rsidP="00976269">
            <w:pPr>
              <w:rPr>
                <w:b/>
                <w:lang w:val="en-US" w:eastAsia="en-US"/>
              </w:rPr>
            </w:pPr>
          </w:p>
        </w:tc>
        <w:tc>
          <w:tcPr>
            <w:tcW w:w="1980" w:type="dxa"/>
            <w:vMerge/>
          </w:tcPr>
          <w:p w14:paraId="0C7A819B" w14:textId="77777777" w:rsidR="00E674A1" w:rsidRPr="004C7DEF" w:rsidRDefault="00E674A1" w:rsidP="00976269">
            <w:pPr>
              <w:rPr>
                <w:b/>
                <w:lang w:val="en-US"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52CAD400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müavini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A33E2C9" w14:textId="5098FB93" w:rsidR="00E674A1" w:rsidRPr="00263347" w:rsidRDefault="006D5F80" w:rsidP="00976269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7</w:t>
            </w:r>
          </w:p>
          <w:p w14:paraId="43900A3E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07E5C278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0B614F6E" w14:textId="77777777" w:rsidTr="00171817">
        <w:trPr>
          <w:trHeight w:val="288"/>
        </w:trPr>
        <w:tc>
          <w:tcPr>
            <w:tcW w:w="2155" w:type="dxa"/>
            <w:vMerge/>
          </w:tcPr>
          <w:p w14:paraId="16C57295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2FC978E0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5F2EEC6F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Katib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26314DF8" w14:textId="22F887AC" w:rsidR="00E674A1" w:rsidRPr="00263347" w:rsidRDefault="006D5F80" w:rsidP="00976269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6</w:t>
            </w:r>
          </w:p>
          <w:p w14:paraId="4C88EF4C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3C510609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72137BE6" w14:textId="77777777" w:rsidTr="00171817">
        <w:trPr>
          <w:trHeight w:val="288"/>
        </w:trPr>
        <w:tc>
          <w:tcPr>
            <w:tcW w:w="2155" w:type="dxa"/>
            <w:vMerge/>
          </w:tcPr>
          <w:p w14:paraId="2F30DF5E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00F5D9AA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72AC114B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Üzv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E204F7A" w14:textId="593EF3E8" w:rsidR="00E674A1" w:rsidRPr="00263347" w:rsidRDefault="006D5F80" w:rsidP="00976269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5</w:t>
            </w:r>
          </w:p>
          <w:p w14:paraId="4895C99F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564AB7C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7F11AC49" w14:textId="77777777" w:rsidTr="00171817">
        <w:trPr>
          <w:trHeight w:val="288"/>
        </w:trPr>
        <w:tc>
          <w:tcPr>
            <w:tcW w:w="2155" w:type="dxa"/>
            <w:vMerge/>
          </w:tcPr>
          <w:p w14:paraId="70852E2C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 w:val="restart"/>
            <w:tcBorders>
              <w:bottom w:val="single" w:sz="4" w:space="0" w:color="000000"/>
            </w:tcBorders>
          </w:tcPr>
          <w:p w14:paraId="4049457F" w14:textId="77777777" w:rsidR="00E674A1" w:rsidRPr="00263347" w:rsidRDefault="00E674A1" w:rsidP="007E64F2">
            <w:pPr>
              <w:rPr>
                <w:b/>
                <w:lang w:val="az-Latn-AZ" w:eastAsia="en-US"/>
              </w:rPr>
            </w:pPr>
          </w:p>
          <w:p w14:paraId="55FBE82F" w14:textId="77777777" w:rsidR="00E674A1" w:rsidRDefault="00E674A1" w:rsidP="007E64F2">
            <w:pPr>
              <w:rPr>
                <w:b/>
                <w:lang w:eastAsia="en-US"/>
              </w:rPr>
            </w:pPr>
          </w:p>
          <w:p w14:paraId="3C07451E" w14:textId="77777777" w:rsidR="00E674A1" w:rsidRDefault="00E674A1" w:rsidP="007E64F2">
            <w:pPr>
              <w:rPr>
                <w:b/>
                <w:lang w:eastAsia="en-US"/>
              </w:rPr>
            </w:pPr>
          </w:p>
          <w:p w14:paraId="7DF354E7" w14:textId="7D0570FA" w:rsidR="00E674A1" w:rsidRPr="00263347" w:rsidRDefault="00E674A1" w:rsidP="007E64F2">
            <w:pPr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 xml:space="preserve">3.7.5. </w:t>
            </w:r>
            <w:proofErr w:type="spellStart"/>
            <w:r w:rsidRPr="00263347">
              <w:rPr>
                <w:b/>
                <w:lang w:eastAsia="en-US"/>
              </w:rPr>
              <w:t>Problem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eastAsia="en-US"/>
              </w:rPr>
              <w:t>komissiya</w:t>
            </w:r>
            <w:r w:rsidRPr="00263347">
              <w:rPr>
                <w:b/>
                <w:lang w:val="az-Latn-AZ" w:eastAsia="en-US"/>
              </w:rPr>
              <w:t>sı</w:t>
            </w:r>
            <w:proofErr w:type="spellEnd"/>
          </w:p>
        </w:tc>
        <w:tc>
          <w:tcPr>
            <w:tcW w:w="3628" w:type="dxa"/>
            <w:gridSpan w:val="2"/>
            <w:tcBorders>
              <w:bottom w:val="single" w:sz="4" w:space="0" w:color="000000"/>
            </w:tcBorders>
            <w:vAlign w:val="center"/>
          </w:tcPr>
          <w:p w14:paraId="1A59E7A6" w14:textId="77777777" w:rsidR="00E674A1" w:rsidRDefault="00E674A1" w:rsidP="004C7DEF">
            <w:pPr>
              <w:rPr>
                <w:b/>
                <w:lang w:val="en-US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</w:p>
          <w:p w14:paraId="7B0D2D48" w14:textId="01D3185A" w:rsidR="00E674A1" w:rsidRPr="00263347" w:rsidRDefault="00E674A1" w:rsidP="004C7DEF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8F1DAA" w14:textId="680FAC20" w:rsidR="00E674A1" w:rsidRPr="00263347" w:rsidRDefault="006D5F80" w:rsidP="007E64F2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7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14:paraId="5B80BE1E" w14:textId="77777777" w:rsidR="00E674A1" w:rsidRPr="00263347" w:rsidRDefault="00E674A1" w:rsidP="002D09EE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Elmi katibin imzası:</w:t>
            </w:r>
          </w:p>
          <w:p w14:paraId="6471DBFF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3497FA61" w14:textId="77777777" w:rsidTr="00171817">
        <w:trPr>
          <w:trHeight w:val="288"/>
        </w:trPr>
        <w:tc>
          <w:tcPr>
            <w:tcW w:w="2155" w:type="dxa"/>
            <w:vMerge/>
          </w:tcPr>
          <w:p w14:paraId="07DF346E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18EB12EB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D416FEC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müavini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226F7B02" w14:textId="2E7148CD" w:rsidR="00E674A1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6</w:t>
            </w:r>
          </w:p>
          <w:p w14:paraId="29CECDF1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7DBF727C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595B75F6" w14:textId="77777777" w:rsidTr="00171817">
        <w:trPr>
          <w:trHeight w:val="288"/>
        </w:trPr>
        <w:tc>
          <w:tcPr>
            <w:tcW w:w="2155" w:type="dxa"/>
            <w:vMerge/>
          </w:tcPr>
          <w:p w14:paraId="456D347A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098312FA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047BAE75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Katib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7E0635F" w14:textId="421A0797" w:rsidR="00E674A1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5</w:t>
            </w:r>
          </w:p>
          <w:p w14:paraId="1650F514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3AD6B145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71CE7F96" w14:textId="77777777" w:rsidTr="00171817">
        <w:trPr>
          <w:trHeight w:val="288"/>
        </w:trPr>
        <w:tc>
          <w:tcPr>
            <w:tcW w:w="2155" w:type="dxa"/>
            <w:vMerge/>
          </w:tcPr>
          <w:p w14:paraId="24C94CAA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598ED79E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57F2BBA3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Üzv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61543FE" w14:textId="0FECC46B" w:rsidR="00E674A1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4</w:t>
            </w:r>
          </w:p>
          <w:p w14:paraId="48DE30B4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0EFF4388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56A49076" w14:textId="77777777" w:rsidTr="00171817">
        <w:trPr>
          <w:trHeight w:val="288"/>
        </w:trPr>
        <w:tc>
          <w:tcPr>
            <w:tcW w:w="2155" w:type="dxa"/>
            <w:vMerge/>
          </w:tcPr>
          <w:p w14:paraId="1A018CC3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 w:val="restart"/>
            <w:tcBorders>
              <w:bottom w:val="single" w:sz="4" w:space="0" w:color="000000"/>
            </w:tcBorders>
          </w:tcPr>
          <w:p w14:paraId="4881E4A3" w14:textId="77777777" w:rsidR="00E674A1" w:rsidRPr="00263347" w:rsidRDefault="00E674A1" w:rsidP="007E64F2">
            <w:pPr>
              <w:rPr>
                <w:b/>
                <w:lang w:val="en-US" w:eastAsia="en-US"/>
              </w:rPr>
            </w:pPr>
          </w:p>
          <w:p w14:paraId="3A2D2C37" w14:textId="77777777" w:rsidR="00E674A1" w:rsidRDefault="00E674A1" w:rsidP="007E64F2">
            <w:pPr>
              <w:rPr>
                <w:b/>
                <w:lang w:val="en-US" w:eastAsia="en-US"/>
              </w:rPr>
            </w:pPr>
          </w:p>
          <w:p w14:paraId="7205FC24" w14:textId="77777777" w:rsidR="00E674A1" w:rsidRDefault="00E674A1" w:rsidP="007E64F2">
            <w:pPr>
              <w:rPr>
                <w:b/>
                <w:lang w:val="en-US" w:eastAsia="en-US"/>
              </w:rPr>
            </w:pPr>
          </w:p>
          <w:p w14:paraId="6AA6D9D3" w14:textId="76034D4C" w:rsidR="00E674A1" w:rsidRPr="00263347" w:rsidRDefault="00E674A1" w:rsidP="007E64F2">
            <w:pPr>
              <w:rPr>
                <w:b/>
                <w:lang w:eastAsia="en-US"/>
              </w:rPr>
            </w:pPr>
            <w:r>
              <w:rPr>
                <w:b/>
                <w:lang w:val="en-US" w:eastAsia="en-US"/>
              </w:rPr>
              <w:t xml:space="preserve">3.7.6. </w:t>
            </w:r>
            <w:proofErr w:type="spellStart"/>
            <w:r w:rsidRPr="00263347">
              <w:rPr>
                <w:b/>
                <w:lang w:val="en-US" w:eastAsia="en-US"/>
              </w:rPr>
              <w:t>Elmi</w:t>
            </w:r>
            <w:proofErr w:type="spellEnd"/>
            <w:r w:rsidRPr="00263347">
              <w:rPr>
                <w:b/>
                <w:lang w:val="en-US" w:eastAsia="en-US"/>
              </w:rPr>
              <w:t xml:space="preserve"> seminar</w:t>
            </w:r>
          </w:p>
        </w:tc>
        <w:tc>
          <w:tcPr>
            <w:tcW w:w="3628" w:type="dxa"/>
            <w:gridSpan w:val="2"/>
            <w:tcBorders>
              <w:bottom w:val="single" w:sz="4" w:space="0" w:color="000000"/>
            </w:tcBorders>
            <w:vAlign w:val="center"/>
          </w:tcPr>
          <w:p w14:paraId="77BB8530" w14:textId="77777777" w:rsidR="00E674A1" w:rsidRDefault="00E674A1" w:rsidP="004C7DEF">
            <w:pPr>
              <w:rPr>
                <w:b/>
                <w:lang w:val="en-US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</w:p>
          <w:p w14:paraId="1DFF7176" w14:textId="06189291" w:rsidR="00E674A1" w:rsidRPr="00263347" w:rsidRDefault="00E674A1" w:rsidP="004C7DEF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B06E5E" w14:textId="44EC36E5" w:rsidR="00E674A1" w:rsidRPr="00263347" w:rsidRDefault="006D5F80" w:rsidP="007E64F2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6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14:paraId="18A80BA3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Elmi katibin imzası:</w:t>
            </w:r>
          </w:p>
          <w:p w14:paraId="6A86F652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1DC6CE42" w14:textId="77777777" w:rsidTr="00171817">
        <w:trPr>
          <w:trHeight w:val="288"/>
        </w:trPr>
        <w:tc>
          <w:tcPr>
            <w:tcW w:w="2155" w:type="dxa"/>
            <w:vMerge/>
          </w:tcPr>
          <w:p w14:paraId="5807A3E9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3827F650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70213EA4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Sədr</w:t>
            </w:r>
            <w:proofErr w:type="spellEnd"/>
            <w:r w:rsidRPr="00263347">
              <w:rPr>
                <w:b/>
                <w:lang w:val="en-US" w:eastAsia="en-US"/>
              </w:rPr>
              <w:t xml:space="preserve"> </w:t>
            </w:r>
            <w:proofErr w:type="spellStart"/>
            <w:r w:rsidRPr="00263347">
              <w:rPr>
                <w:b/>
                <w:lang w:val="en-US" w:eastAsia="en-US"/>
              </w:rPr>
              <w:t>müavini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66D02C7" w14:textId="49B5A93F" w:rsidR="00E674A1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5</w:t>
            </w:r>
          </w:p>
          <w:p w14:paraId="5F106708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134D7679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19A8D05B" w14:textId="77777777" w:rsidTr="00171817">
        <w:trPr>
          <w:trHeight w:val="288"/>
        </w:trPr>
        <w:tc>
          <w:tcPr>
            <w:tcW w:w="2155" w:type="dxa"/>
            <w:vMerge/>
          </w:tcPr>
          <w:p w14:paraId="6EE38CB2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2A9976E3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5C729D6F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Katib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340E834B" w14:textId="5667BB72" w:rsidR="00E674A1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4</w:t>
            </w:r>
          </w:p>
          <w:p w14:paraId="2BCF912A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5500C595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674A1" w:rsidRPr="00263347" w14:paraId="488BED47" w14:textId="77777777" w:rsidTr="00171817">
        <w:trPr>
          <w:trHeight w:val="288"/>
        </w:trPr>
        <w:tc>
          <w:tcPr>
            <w:tcW w:w="2155" w:type="dxa"/>
            <w:vMerge/>
          </w:tcPr>
          <w:p w14:paraId="7C4DE3C2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1980" w:type="dxa"/>
            <w:vMerge/>
          </w:tcPr>
          <w:p w14:paraId="53278C3A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  <w:tc>
          <w:tcPr>
            <w:tcW w:w="3628" w:type="dxa"/>
            <w:gridSpan w:val="2"/>
            <w:vAlign w:val="center"/>
          </w:tcPr>
          <w:p w14:paraId="2F3B6590" w14:textId="77777777" w:rsidR="00E674A1" w:rsidRPr="00263347" w:rsidRDefault="00E674A1" w:rsidP="004C7DEF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Üzv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4B40CA6" w14:textId="5BDF4805" w:rsidR="00E674A1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3</w:t>
            </w:r>
          </w:p>
          <w:p w14:paraId="5A55ECC8" w14:textId="77777777" w:rsidR="00E674A1" w:rsidRPr="00263347" w:rsidRDefault="00E674A1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left w:val="single" w:sz="4" w:space="0" w:color="auto"/>
            </w:tcBorders>
          </w:tcPr>
          <w:p w14:paraId="2D69A281" w14:textId="77777777" w:rsidR="00E674A1" w:rsidRPr="00263347" w:rsidRDefault="00E674A1" w:rsidP="00976269">
            <w:pPr>
              <w:rPr>
                <w:b/>
                <w:lang w:eastAsia="en-US"/>
              </w:rPr>
            </w:pPr>
          </w:p>
        </w:tc>
      </w:tr>
      <w:tr w:rsidR="00E15694" w:rsidRPr="00263347" w14:paraId="26D5469E" w14:textId="77777777" w:rsidTr="00171817">
        <w:trPr>
          <w:trHeight w:val="235"/>
        </w:trPr>
        <w:tc>
          <w:tcPr>
            <w:tcW w:w="2155" w:type="dxa"/>
            <w:vMerge w:val="restart"/>
          </w:tcPr>
          <w:p w14:paraId="3B1AA265" w14:textId="77777777" w:rsidR="00906145" w:rsidRDefault="00906145" w:rsidP="00A86A4E">
            <w:pPr>
              <w:rPr>
                <w:b/>
                <w:lang w:val="az-Latn-AZ" w:eastAsia="en-US"/>
              </w:rPr>
            </w:pPr>
          </w:p>
          <w:p w14:paraId="07D4E239" w14:textId="1AFCC267" w:rsidR="006E294D" w:rsidRPr="00263347" w:rsidRDefault="006E294D" w:rsidP="00A86A4E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3.</w:t>
            </w:r>
            <w:r w:rsidR="00664938">
              <w:rPr>
                <w:b/>
                <w:lang w:val="az-Latn-AZ" w:eastAsia="en-US"/>
              </w:rPr>
              <w:t>8</w:t>
            </w:r>
            <w:r w:rsidRPr="00263347">
              <w:rPr>
                <w:b/>
                <w:lang w:val="az-Latn-AZ" w:eastAsia="en-US"/>
              </w:rPr>
              <w:t>. Fəlsəfə d</w:t>
            </w:r>
            <w:r w:rsidRPr="00263347">
              <w:rPr>
                <w:b/>
                <w:lang w:val="az-Cyrl-AZ" w:eastAsia="en-US"/>
              </w:rPr>
              <w:t>ok</w:t>
            </w:r>
            <w:r w:rsidRPr="00263347">
              <w:rPr>
                <w:b/>
                <w:lang w:val="az-Latn-AZ" w:eastAsia="en-US"/>
              </w:rPr>
              <w:t>tor</w:t>
            </w:r>
            <w:r w:rsidRPr="00263347">
              <w:rPr>
                <w:b/>
                <w:lang w:val="az-Cyrl-AZ" w:eastAsia="en-US"/>
              </w:rPr>
              <w:t>luğ</w:t>
            </w:r>
            <w:r w:rsidRPr="00263347">
              <w:rPr>
                <w:b/>
                <w:lang w:val="az-Latn-AZ" w:eastAsia="en-US"/>
              </w:rPr>
              <w:t>u</w:t>
            </w:r>
            <w:r w:rsidRPr="00263347">
              <w:rPr>
                <w:b/>
                <w:lang w:val="az-Cyrl-AZ" w:eastAsia="en-US"/>
              </w:rPr>
              <w:t xml:space="preserve"> </w:t>
            </w:r>
            <w:proofErr w:type="spellStart"/>
            <w:r w:rsidRPr="00263347">
              <w:rPr>
                <w:b/>
                <w:lang w:val="az-Latn-AZ" w:eastAsia="en-US"/>
              </w:rPr>
              <w:t>iddiaçilarının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elmi işinə dair</w:t>
            </w:r>
            <w:r w:rsidR="00DA665C" w:rsidRPr="00263347">
              <w:rPr>
                <w:b/>
                <w:lang w:val="az-Latn-AZ" w:eastAsia="en-US"/>
              </w:rPr>
              <w:t xml:space="preserve"> (h</w:t>
            </w:r>
            <w:r w:rsidR="00DA665C" w:rsidRPr="00906145">
              <w:rPr>
                <w:b/>
                <w:lang w:val="az-Latn-AZ" w:eastAsia="en-US"/>
              </w:rPr>
              <w:t>ər</w:t>
            </w:r>
            <w:r w:rsidR="00DA665C" w:rsidRPr="00263347">
              <w:rPr>
                <w:b/>
                <w:lang w:val="az-Latn-AZ" w:eastAsia="en-US"/>
              </w:rPr>
              <w:t xml:space="preserve"> b</w:t>
            </w:r>
            <w:r w:rsidR="00DA665C" w:rsidRPr="00906145">
              <w:rPr>
                <w:b/>
                <w:lang w:val="az-Latn-AZ" w:eastAsia="en-US"/>
              </w:rPr>
              <w:t>irinə</w:t>
            </w:r>
            <w:r w:rsidR="00DA665C" w:rsidRPr="00263347">
              <w:rPr>
                <w:b/>
                <w:lang w:val="az-Latn-AZ" w:eastAsia="en-US"/>
              </w:rPr>
              <w:t>)</w:t>
            </w:r>
          </w:p>
        </w:tc>
        <w:tc>
          <w:tcPr>
            <w:tcW w:w="5608" w:type="dxa"/>
            <w:gridSpan w:val="3"/>
          </w:tcPr>
          <w:p w14:paraId="0CF75CE8" w14:textId="77777777" w:rsidR="006E294D" w:rsidRPr="00263347" w:rsidRDefault="006E294D" w:rsidP="005F1D3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Elmi </w:t>
            </w:r>
            <w:r w:rsidRPr="00263347">
              <w:rPr>
                <w:b/>
                <w:lang w:val="en-US" w:eastAsia="en-US"/>
              </w:rPr>
              <w:t>r</w:t>
            </w:r>
            <w:r w:rsidRPr="00263347">
              <w:rPr>
                <w:b/>
                <w:lang w:val="az-Cyrl-AZ" w:eastAsia="en-US"/>
              </w:rPr>
              <w:t>əhbər</w:t>
            </w:r>
            <w:r w:rsidRPr="00263347">
              <w:rPr>
                <w:b/>
                <w:lang w:val="az-Latn-AZ" w:eastAsia="en-US"/>
              </w:rPr>
              <w:t xml:space="preserve"> </w:t>
            </w:r>
          </w:p>
        </w:tc>
        <w:tc>
          <w:tcPr>
            <w:tcW w:w="1276" w:type="dxa"/>
          </w:tcPr>
          <w:p w14:paraId="08B3EC9A" w14:textId="217B3A29" w:rsidR="006E294D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7</w:t>
            </w:r>
          </w:p>
          <w:p w14:paraId="79888BE2" w14:textId="77777777" w:rsidR="00C51324" w:rsidRPr="00263347" w:rsidRDefault="00C51324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066B694C" w14:textId="77777777" w:rsidR="006E294D" w:rsidRPr="00263347" w:rsidRDefault="006E294D" w:rsidP="00976269">
            <w:pPr>
              <w:rPr>
                <w:b/>
                <w:lang w:val="az-Latn-AZ" w:eastAsia="en-US"/>
              </w:rPr>
            </w:pPr>
          </w:p>
          <w:p w14:paraId="61B33664" w14:textId="77777777" w:rsidR="002D09EE" w:rsidRPr="00263347" w:rsidRDefault="002D09EE" w:rsidP="00976269">
            <w:pPr>
              <w:rPr>
                <w:b/>
                <w:lang w:val="az-Latn-AZ" w:eastAsia="en-US"/>
              </w:rPr>
            </w:pPr>
          </w:p>
          <w:p w14:paraId="333A737E" w14:textId="77777777" w:rsidR="002D09EE" w:rsidRPr="00263347" w:rsidRDefault="002D09EE" w:rsidP="00976269">
            <w:pPr>
              <w:rPr>
                <w:b/>
                <w:lang w:val="az-Latn-AZ" w:eastAsia="en-US"/>
              </w:rPr>
            </w:pPr>
          </w:p>
          <w:p w14:paraId="646D8874" w14:textId="77777777" w:rsidR="006E294D" w:rsidRPr="00263347" w:rsidRDefault="002D09EE" w:rsidP="00976269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Avtoreferat,</w:t>
            </w:r>
            <w:r w:rsidR="00CC7587">
              <w:rPr>
                <w:b/>
                <w:lang w:val="az-Latn-AZ" w:eastAsia="en-US"/>
              </w:rPr>
              <w:t xml:space="preserve">  </w:t>
            </w:r>
            <w:r w:rsidRPr="00263347">
              <w:rPr>
                <w:b/>
                <w:lang w:val="az-Latn-AZ" w:eastAsia="en-US"/>
              </w:rPr>
              <w:t>təsdiq edilmiş rəy</w:t>
            </w:r>
          </w:p>
          <w:p w14:paraId="5918C89E" w14:textId="77777777" w:rsidR="006E294D" w:rsidRPr="00263347" w:rsidRDefault="006E294D" w:rsidP="00976269">
            <w:pPr>
              <w:rPr>
                <w:b/>
                <w:lang w:val="en-US" w:eastAsia="en-US"/>
              </w:rPr>
            </w:pPr>
          </w:p>
        </w:tc>
      </w:tr>
      <w:tr w:rsidR="00E15694" w:rsidRPr="00263347" w14:paraId="55044556" w14:textId="77777777" w:rsidTr="00171817">
        <w:trPr>
          <w:trHeight w:val="163"/>
        </w:trPr>
        <w:tc>
          <w:tcPr>
            <w:tcW w:w="2155" w:type="dxa"/>
            <w:vMerge/>
          </w:tcPr>
          <w:p w14:paraId="5F02E07B" w14:textId="77777777" w:rsidR="006E294D" w:rsidRPr="00263347" w:rsidRDefault="006E294D" w:rsidP="00976269">
            <w:pPr>
              <w:rPr>
                <w:b/>
                <w:lang w:val="en-US" w:eastAsia="en-US"/>
              </w:rPr>
            </w:pPr>
          </w:p>
        </w:tc>
        <w:tc>
          <w:tcPr>
            <w:tcW w:w="5608" w:type="dxa"/>
            <w:gridSpan w:val="3"/>
          </w:tcPr>
          <w:p w14:paraId="0C6ABAA9" w14:textId="77777777" w:rsidR="006E294D" w:rsidRPr="00263347" w:rsidRDefault="006E294D" w:rsidP="005F1D3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 xml:space="preserve">İkinci elmi rəhbər və ya elmi məsləhətçi </w:t>
            </w:r>
          </w:p>
        </w:tc>
        <w:tc>
          <w:tcPr>
            <w:tcW w:w="1276" w:type="dxa"/>
          </w:tcPr>
          <w:p w14:paraId="75878F0D" w14:textId="495C103D" w:rsidR="006E294D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5</w:t>
            </w:r>
          </w:p>
          <w:p w14:paraId="6C87E59F" w14:textId="77777777" w:rsidR="00C51324" w:rsidRPr="00263347" w:rsidRDefault="00C51324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3481075D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</w:tr>
      <w:tr w:rsidR="00E15694" w:rsidRPr="00263347" w14:paraId="609837D3" w14:textId="77777777" w:rsidTr="00171817">
        <w:trPr>
          <w:trHeight w:val="20"/>
        </w:trPr>
        <w:tc>
          <w:tcPr>
            <w:tcW w:w="2155" w:type="dxa"/>
            <w:vMerge/>
          </w:tcPr>
          <w:p w14:paraId="1FE4EA2E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  <w:tc>
          <w:tcPr>
            <w:tcW w:w="5608" w:type="dxa"/>
            <w:gridSpan w:val="3"/>
          </w:tcPr>
          <w:p w14:paraId="2BF8BCCE" w14:textId="77777777" w:rsidR="006E294D" w:rsidRPr="00263347" w:rsidRDefault="006E294D" w:rsidP="00A86A4E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R</w:t>
            </w:r>
            <w:r w:rsidRPr="00263347">
              <w:rPr>
                <w:b/>
                <w:lang w:eastAsia="en-US"/>
              </w:rPr>
              <w:t>ə</w:t>
            </w:r>
            <w:proofErr w:type="spellStart"/>
            <w:r w:rsidRPr="00263347">
              <w:rPr>
                <w:b/>
                <w:lang w:val="en-US" w:eastAsia="en-US"/>
              </w:rPr>
              <w:t>smi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  <w:r w:rsidRPr="00263347">
              <w:rPr>
                <w:b/>
                <w:lang w:val="en-US" w:eastAsia="en-US"/>
              </w:rPr>
              <w:t>r</w:t>
            </w:r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y</w:t>
            </w:r>
            <w:r w:rsidRPr="00263347">
              <w:rPr>
                <w:b/>
                <w:lang w:eastAsia="en-US"/>
              </w:rPr>
              <w:t>ç</w:t>
            </w:r>
            <w:proofErr w:type="spellStart"/>
            <w:r w:rsidRPr="00263347">
              <w:rPr>
                <w:b/>
                <w:lang w:val="en-US" w:eastAsia="en-US"/>
              </w:rPr>
              <w:t>i</w:t>
            </w:r>
            <w:proofErr w:type="spellEnd"/>
          </w:p>
        </w:tc>
        <w:tc>
          <w:tcPr>
            <w:tcW w:w="1276" w:type="dxa"/>
          </w:tcPr>
          <w:p w14:paraId="006FF95D" w14:textId="77777777" w:rsidR="006E294D" w:rsidRPr="00263347" w:rsidRDefault="006E294D" w:rsidP="00976269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3</w:t>
            </w:r>
          </w:p>
          <w:p w14:paraId="62BE260C" w14:textId="77777777" w:rsidR="00C51324" w:rsidRPr="00263347" w:rsidRDefault="00C51324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33C67C38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</w:tr>
      <w:tr w:rsidR="00E15694" w:rsidRPr="00263347" w14:paraId="31E71E71" w14:textId="77777777" w:rsidTr="00171817">
        <w:trPr>
          <w:trHeight w:val="20"/>
        </w:trPr>
        <w:tc>
          <w:tcPr>
            <w:tcW w:w="2155" w:type="dxa"/>
            <w:vMerge/>
          </w:tcPr>
          <w:p w14:paraId="4AA27E6E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  <w:tc>
          <w:tcPr>
            <w:tcW w:w="5608" w:type="dxa"/>
            <w:gridSpan w:val="3"/>
          </w:tcPr>
          <w:p w14:paraId="4D2F8D67" w14:textId="77777777" w:rsidR="006E294D" w:rsidRDefault="006E294D" w:rsidP="005F1D3D">
            <w:pPr>
              <w:rPr>
                <w:b/>
                <w:lang w:val="en-US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Rəsmi</w:t>
            </w:r>
            <w:proofErr w:type="spellEnd"/>
            <w:r w:rsidRPr="00263347">
              <w:rPr>
                <w:b/>
                <w:lang w:val="en-US" w:eastAsia="en-US"/>
              </w:rPr>
              <w:t xml:space="preserve"> opponent </w:t>
            </w:r>
          </w:p>
          <w:p w14:paraId="56D92790" w14:textId="0281EB61" w:rsidR="000B2DAC" w:rsidRPr="00263347" w:rsidRDefault="000B2DAC" w:rsidP="005F1D3D">
            <w:pPr>
              <w:rPr>
                <w:b/>
                <w:lang w:val="az-Latn-AZ" w:eastAsia="en-US"/>
              </w:rPr>
            </w:pPr>
          </w:p>
        </w:tc>
        <w:tc>
          <w:tcPr>
            <w:tcW w:w="1276" w:type="dxa"/>
          </w:tcPr>
          <w:p w14:paraId="63CFA4D7" w14:textId="77777777" w:rsidR="00C51324" w:rsidRPr="00263347" w:rsidRDefault="006E294D" w:rsidP="009964CE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3</w:t>
            </w:r>
          </w:p>
        </w:tc>
        <w:tc>
          <w:tcPr>
            <w:tcW w:w="5953" w:type="dxa"/>
            <w:vMerge/>
          </w:tcPr>
          <w:p w14:paraId="2FF3AAAB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</w:tr>
      <w:tr w:rsidR="00E15694" w:rsidRPr="00263347" w14:paraId="7969F87A" w14:textId="77777777" w:rsidTr="00171817">
        <w:trPr>
          <w:trHeight w:val="20"/>
        </w:trPr>
        <w:tc>
          <w:tcPr>
            <w:tcW w:w="2155" w:type="dxa"/>
            <w:vMerge w:val="restart"/>
          </w:tcPr>
          <w:p w14:paraId="0A8790FF" w14:textId="2B330E17" w:rsidR="006E294D" w:rsidRPr="00263347" w:rsidRDefault="006E294D" w:rsidP="00A86A4E">
            <w:pPr>
              <w:rPr>
                <w:b/>
                <w:lang w:eastAsia="en-US"/>
              </w:rPr>
            </w:pPr>
            <w:r w:rsidRPr="00263347">
              <w:rPr>
                <w:b/>
                <w:lang w:val="az-Latn-AZ" w:eastAsia="en-US"/>
              </w:rPr>
              <w:t>3.</w:t>
            </w:r>
            <w:r w:rsidR="00664938">
              <w:rPr>
                <w:b/>
                <w:lang w:val="az-Latn-AZ" w:eastAsia="en-US"/>
              </w:rPr>
              <w:t>9</w:t>
            </w:r>
            <w:r w:rsidRPr="00263347">
              <w:rPr>
                <w:b/>
                <w:lang w:val="az-Latn-AZ" w:eastAsia="en-US"/>
              </w:rPr>
              <w:t>. Elmlər d</w:t>
            </w:r>
            <w:r w:rsidRPr="00263347">
              <w:rPr>
                <w:b/>
                <w:lang w:val="az-Cyrl-AZ" w:eastAsia="en-US"/>
              </w:rPr>
              <w:t>ok</w:t>
            </w:r>
            <w:r w:rsidRPr="00263347">
              <w:rPr>
                <w:b/>
                <w:lang w:val="az-Latn-AZ" w:eastAsia="en-US"/>
              </w:rPr>
              <w:t>t</w:t>
            </w:r>
            <w:r w:rsidRPr="00263347">
              <w:rPr>
                <w:b/>
                <w:lang w:val="az-Cyrl-AZ" w:eastAsia="en-US"/>
              </w:rPr>
              <w:t>orluğ</w:t>
            </w:r>
            <w:r w:rsidRPr="00263347">
              <w:rPr>
                <w:b/>
                <w:lang w:val="az-Latn-AZ" w:eastAsia="en-US"/>
              </w:rPr>
              <w:t xml:space="preserve">u </w:t>
            </w:r>
            <w:proofErr w:type="spellStart"/>
            <w:r w:rsidRPr="00263347">
              <w:rPr>
                <w:b/>
                <w:lang w:val="az-Latn-AZ" w:eastAsia="en-US"/>
              </w:rPr>
              <w:lastRenderedPageBreak/>
              <w:t>iddiaçilarının</w:t>
            </w:r>
            <w:proofErr w:type="spellEnd"/>
            <w:r w:rsidRPr="00263347">
              <w:rPr>
                <w:b/>
                <w:lang w:val="az-Latn-AZ" w:eastAsia="en-US"/>
              </w:rPr>
              <w:t xml:space="preserve"> elmi işinə dair</w:t>
            </w:r>
            <w:r w:rsidR="00DA665C" w:rsidRPr="00263347">
              <w:rPr>
                <w:b/>
                <w:lang w:val="az-Latn-AZ" w:eastAsia="en-US"/>
              </w:rPr>
              <w:t xml:space="preserve"> (h</w:t>
            </w:r>
            <w:proofErr w:type="spellStart"/>
            <w:r w:rsidR="00DA665C" w:rsidRPr="00263347">
              <w:rPr>
                <w:b/>
                <w:lang w:eastAsia="en-US"/>
              </w:rPr>
              <w:t>ər</w:t>
            </w:r>
            <w:proofErr w:type="spellEnd"/>
            <w:r w:rsidR="00DA665C" w:rsidRPr="00263347">
              <w:rPr>
                <w:b/>
                <w:lang w:val="az-Latn-AZ" w:eastAsia="en-US"/>
              </w:rPr>
              <w:t xml:space="preserve"> b</w:t>
            </w:r>
            <w:proofErr w:type="spellStart"/>
            <w:r w:rsidR="00DA665C" w:rsidRPr="00263347">
              <w:rPr>
                <w:b/>
                <w:lang w:eastAsia="en-US"/>
              </w:rPr>
              <w:t>irinə</w:t>
            </w:r>
            <w:proofErr w:type="spellEnd"/>
            <w:r w:rsidR="00DA665C" w:rsidRPr="00263347">
              <w:rPr>
                <w:b/>
                <w:lang w:val="az-Latn-AZ" w:eastAsia="en-US"/>
              </w:rPr>
              <w:t>)</w:t>
            </w:r>
          </w:p>
        </w:tc>
        <w:tc>
          <w:tcPr>
            <w:tcW w:w="5608" w:type="dxa"/>
            <w:gridSpan w:val="3"/>
            <w:tcBorders>
              <w:bottom w:val="single" w:sz="4" w:space="0" w:color="auto"/>
            </w:tcBorders>
          </w:tcPr>
          <w:p w14:paraId="0DD2461B" w14:textId="77777777" w:rsidR="006E294D" w:rsidRPr="00263347" w:rsidRDefault="006E294D" w:rsidP="005F1D3D">
            <w:pPr>
              <w:rPr>
                <w:b/>
                <w:lang w:eastAsia="en-US"/>
              </w:rPr>
            </w:pPr>
            <w:r w:rsidRPr="00263347">
              <w:rPr>
                <w:b/>
                <w:lang w:val="az-Latn-AZ" w:eastAsia="en-US"/>
              </w:rPr>
              <w:lastRenderedPageBreak/>
              <w:t xml:space="preserve">Elmi </w:t>
            </w:r>
            <w:r w:rsidRPr="00263347">
              <w:rPr>
                <w:b/>
                <w:lang w:val="en-US" w:eastAsia="en-US"/>
              </w:rPr>
              <w:t>m</w:t>
            </w:r>
            <w:r w:rsidRPr="00263347">
              <w:rPr>
                <w:b/>
                <w:lang w:eastAsia="en-US"/>
              </w:rPr>
              <w:t>ə</w:t>
            </w:r>
            <w:proofErr w:type="spellStart"/>
            <w:r w:rsidRPr="00263347">
              <w:rPr>
                <w:b/>
                <w:lang w:val="en-US" w:eastAsia="en-US"/>
              </w:rPr>
              <w:t>sl</w:t>
            </w:r>
            <w:proofErr w:type="spellEnd"/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h</w:t>
            </w:r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t</w:t>
            </w:r>
            <w:r w:rsidRPr="00263347">
              <w:rPr>
                <w:b/>
                <w:lang w:eastAsia="en-US"/>
              </w:rPr>
              <w:t>ç</w:t>
            </w:r>
            <w:proofErr w:type="spellStart"/>
            <w:r w:rsidRPr="00263347">
              <w:rPr>
                <w:b/>
                <w:lang w:val="en-US" w:eastAsia="en-US"/>
              </w:rPr>
              <w:t>i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6D82784" w14:textId="472A6AB3" w:rsidR="006E294D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9</w:t>
            </w:r>
          </w:p>
          <w:p w14:paraId="3D70C526" w14:textId="77777777" w:rsidR="00C51324" w:rsidRPr="00263347" w:rsidRDefault="00C51324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 w:val="restart"/>
          </w:tcPr>
          <w:p w14:paraId="2A48269C" w14:textId="77777777" w:rsidR="004C6521" w:rsidRPr="00263347" w:rsidRDefault="004C6521" w:rsidP="00976269">
            <w:pPr>
              <w:rPr>
                <w:b/>
                <w:lang w:val="az-Latn-AZ" w:eastAsia="en-US"/>
              </w:rPr>
            </w:pPr>
          </w:p>
          <w:p w14:paraId="2CFE066A" w14:textId="77777777" w:rsidR="002D09EE" w:rsidRPr="00263347" w:rsidRDefault="002D09EE" w:rsidP="002D09EE">
            <w:pPr>
              <w:rPr>
                <w:b/>
                <w:lang w:val="az-Latn-AZ" w:eastAsia="en-US"/>
              </w:rPr>
            </w:pPr>
          </w:p>
          <w:p w14:paraId="2848DEE2" w14:textId="77777777" w:rsidR="002D09EE" w:rsidRPr="00263347" w:rsidRDefault="002D09EE" w:rsidP="002D09EE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lastRenderedPageBreak/>
              <w:t xml:space="preserve">Avtoreferat, </w:t>
            </w:r>
            <w:r w:rsidR="00CC7587">
              <w:rPr>
                <w:b/>
                <w:lang w:val="az-Latn-AZ" w:eastAsia="en-US"/>
              </w:rPr>
              <w:t xml:space="preserve"> </w:t>
            </w:r>
            <w:r w:rsidRPr="00263347">
              <w:rPr>
                <w:b/>
                <w:lang w:val="az-Latn-AZ" w:eastAsia="en-US"/>
              </w:rPr>
              <w:t>təsdiq edilmiş rəy</w:t>
            </w:r>
          </w:p>
          <w:p w14:paraId="0E9B5DCB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</w:tr>
      <w:tr w:rsidR="00E15694" w:rsidRPr="00263347" w14:paraId="03FA0EE8" w14:textId="77777777" w:rsidTr="00171817">
        <w:trPr>
          <w:trHeight w:val="20"/>
        </w:trPr>
        <w:tc>
          <w:tcPr>
            <w:tcW w:w="2155" w:type="dxa"/>
            <w:vMerge/>
          </w:tcPr>
          <w:p w14:paraId="716E6850" w14:textId="77777777" w:rsidR="006E294D" w:rsidRPr="00263347" w:rsidRDefault="006E294D" w:rsidP="00976269">
            <w:pPr>
              <w:rPr>
                <w:b/>
                <w:lang w:val="az-Latn-AZ" w:eastAsia="en-US"/>
              </w:rPr>
            </w:pPr>
          </w:p>
        </w:tc>
        <w:tc>
          <w:tcPr>
            <w:tcW w:w="5608" w:type="dxa"/>
            <w:gridSpan w:val="3"/>
            <w:tcBorders>
              <w:bottom w:val="single" w:sz="4" w:space="0" w:color="auto"/>
            </w:tcBorders>
          </w:tcPr>
          <w:p w14:paraId="33A4B8FA" w14:textId="77777777" w:rsidR="006E294D" w:rsidRPr="00263347" w:rsidRDefault="006E294D" w:rsidP="005F1D3D">
            <w:pPr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R</w:t>
            </w:r>
            <w:r w:rsidRPr="00263347">
              <w:rPr>
                <w:b/>
                <w:lang w:eastAsia="en-US"/>
              </w:rPr>
              <w:t>ə</w:t>
            </w:r>
            <w:proofErr w:type="spellStart"/>
            <w:r w:rsidRPr="00263347">
              <w:rPr>
                <w:b/>
                <w:lang w:val="en-US" w:eastAsia="en-US"/>
              </w:rPr>
              <w:t>smi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  <w:r w:rsidRPr="00263347">
              <w:rPr>
                <w:b/>
                <w:lang w:val="en-US" w:eastAsia="en-US"/>
              </w:rPr>
              <w:t>r</w:t>
            </w:r>
            <w:r w:rsidRPr="00263347">
              <w:rPr>
                <w:b/>
                <w:lang w:eastAsia="en-US"/>
              </w:rPr>
              <w:t>ə</w:t>
            </w:r>
            <w:r w:rsidRPr="00263347">
              <w:rPr>
                <w:b/>
                <w:lang w:val="en-US" w:eastAsia="en-US"/>
              </w:rPr>
              <w:t>y</w:t>
            </w:r>
            <w:r w:rsidRPr="00263347">
              <w:rPr>
                <w:b/>
                <w:lang w:eastAsia="en-US"/>
              </w:rPr>
              <w:t>ç</w:t>
            </w:r>
            <w:proofErr w:type="spellStart"/>
            <w:r w:rsidRPr="00263347">
              <w:rPr>
                <w:b/>
                <w:lang w:val="en-US" w:eastAsia="en-US"/>
              </w:rPr>
              <w:t>i</w:t>
            </w:r>
            <w:proofErr w:type="spellEnd"/>
            <w:r w:rsidRPr="00263347">
              <w:rPr>
                <w:b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15928A9" w14:textId="592CE2E6" w:rsidR="006E294D" w:rsidRPr="00263347" w:rsidRDefault="006D5F80" w:rsidP="00976269">
            <w:pPr>
              <w:jc w:val="center"/>
              <w:rPr>
                <w:b/>
                <w:lang w:val="az-Latn-AZ" w:eastAsia="en-US"/>
              </w:rPr>
            </w:pPr>
            <w:r>
              <w:rPr>
                <w:b/>
                <w:lang w:val="az-Latn-AZ" w:eastAsia="en-US"/>
              </w:rPr>
              <w:t>5</w:t>
            </w:r>
          </w:p>
          <w:p w14:paraId="6479AD11" w14:textId="77777777" w:rsidR="00C51324" w:rsidRPr="00263347" w:rsidRDefault="00C51324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</w:tcPr>
          <w:p w14:paraId="2AF13E91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</w:tr>
      <w:tr w:rsidR="00E15694" w:rsidRPr="00263347" w14:paraId="35CE8745" w14:textId="77777777" w:rsidTr="00171817">
        <w:trPr>
          <w:trHeight w:val="20"/>
        </w:trPr>
        <w:tc>
          <w:tcPr>
            <w:tcW w:w="2155" w:type="dxa"/>
            <w:vMerge/>
            <w:tcBorders>
              <w:bottom w:val="single" w:sz="4" w:space="0" w:color="auto"/>
            </w:tcBorders>
          </w:tcPr>
          <w:p w14:paraId="2B1A7FAC" w14:textId="77777777" w:rsidR="006E294D" w:rsidRPr="00263347" w:rsidRDefault="006E294D" w:rsidP="00976269">
            <w:pPr>
              <w:rPr>
                <w:b/>
                <w:lang w:val="az-Latn-AZ" w:eastAsia="en-US"/>
              </w:rPr>
            </w:pPr>
          </w:p>
        </w:tc>
        <w:tc>
          <w:tcPr>
            <w:tcW w:w="5608" w:type="dxa"/>
            <w:gridSpan w:val="3"/>
            <w:tcBorders>
              <w:bottom w:val="single" w:sz="4" w:space="0" w:color="auto"/>
            </w:tcBorders>
          </w:tcPr>
          <w:p w14:paraId="32A0B576" w14:textId="77777777" w:rsidR="006E294D" w:rsidRPr="00263347" w:rsidRDefault="006E294D" w:rsidP="005F1D3D">
            <w:pPr>
              <w:rPr>
                <w:b/>
                <w:lang w:val="az-Latn-AZ" w:eastAsia="en-US"/>
              </w:rPr>
            </w:pPr>
            <w:proofErr w:type="spellStart"/>
            <w:r w:rsidRPr="00263347">
              <w:rPr>
                <w:b/>
                <w:lang w:val="en-US" w:eastAsia="en-US"/>
              </w:rPr>
              <w:t>Rəsmi</w:t>
            </w:r>
            <w:proofErr w:type="spellEnd"/>
            <w:r w:rsidRPr="00263347">
              <w:rPr>
                <w:b/>
                <w:lang w:val="en-US" w:eastAsia="en-US"/>
              </w:rPr>
              <w:t xml:space="preserve"> opponent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A5E50C0" w14:textId="77777777" w:rsidR="006E294D" w:rsidRPr="00263347" w:rsidRDefault="006E294D" w:rsidP="00976269">
            <w:pPr>
              <w:jc w:val="center"/>
              <w:rPr>
                <w:b/>
                <w:lang w:val="az-Latn-AZ" w:eastAsia="en-US"/>
              </w:rPr>
            </w:pPr>
            <w:r w:rsidRPr="00263347">
              <w:rPr>
                <w:b/>
                <w:lang w:val="az-Latn-AZ" w:eastAsia="en-US"/>
              </w:rPr>
              <w:t>5</w:t>
            </w:r>
          </w:p>
          <w:p w14:paraId="6F4CAA44" w14:textId="77777777" w:rsidR="00C51324" w:rsidRPr="00263347" w:rsidRDefault="00C51324" w:rsidP="00976269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953" w:type="dxa"/>
            <w:vMerge/>
            <w:tcBorders>
              <w:bottom w:val="single" w:sz="4" w:space="0" w:color="auto"/>
            </w:tcBorders>
          </w:tcPr>
          <w:p w14:paraId="6B2CEEB5" w14:textId="77777777" w:rsidR="006E294D" w:rsidRPr="00263347" w:rsidRDefault="006E294D" w:rsidP="00976269">
            <w:pPr>
              <w:rPr>
                <w:b/>
                <w:lang w:eastAsia="en-US"/>
              </w:rPr>
            </w:pPr>
          </w:p>
        </w:tc>
      </w:tr>
      <w:tr w:rsidR="00E15694" w:rsidRPr="00AF6548" w14:paraId="5A0689B5" w14:textId="77777777" w:rsidTr="001718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2155" w:type="dxa"/>
            <w:vMerge w:val="restart"/>
          </w:tcPr>
          <w:p w14:paraId="4F284319" w14:textId="77777777" w:rsidR="008F3B0C" w:rsidRPr="00263347" w:rsidRDefault="008F3B0C" w:rsidP="004C6521">
            <w:pPr>
              <w:rPr>
                <w:b/>
                <w:lang w:val="az-Latn-AZ"/>
              </w:rPr>
            </w:pPr>
          </w:p>
          <w:p w14:paraId="56A2F889" w14:textId="79B394DE" w:rsidR="00783D47" w:rsidRPr="00263347" w:rsidRDefault="00783D47" w:rsidP="004C6521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3.</w:t>
            </w:r>
            <w:r w:rsidR="00664938">
              <w:rPr>
                <w:b/>
                <w:lang w:val="az-Latn-AZ"/>
              </w:rPr>
              <w:t>10</w:t>
            </w:r>
            <w:r w:rsidRPr="00263347">
              <w:rPr>
                <w:b/>
                <w:lang w:val="az-Latn-AZ"/>
              </w:rPr>
              <w:t xml:space="preserve">. </w:t>
            </w:r>
            <w:r w:rsidRPr="00263347">
              <w:rPr>
                <w:b/>
                <w:lang w:val="az-Cyrl-AZ"/>
              </w:rPr>
              <w:t>Tələbə</w:t>
            </w:r>
            <w:r w:rsidR="00CD0C98" w:rsidRPr="00263347">
              <w:rPr>
                <w:b/>
                <w:lang w:val="az-Latn-AZ"/>
              </w:rPr>
              <w:t>, rezident və ya magistr</w:t>
            </w:r>
            <w:r w:rsidRPr="00263347">
              <w:rPr>
                <w:b/>
                <w:lang w:val="az-Cyrl-AZ"/>
              </w:rPr>
              <w:t xml:space="preserve"> elmi işlərinə rəhbərlik</w:t>
            </w:r>
            <w:r w:rsidR="00DA665C" w:rsidRPr="00263347">
              <w:rPr>
                <w:b/>
                <w:lang w:val="az-Latn-AZ"/>
              </w:rPr>
              <w:t xml:space="preserve"> </w:t>
            </w:r>
            <w:r w:rsidR="00DA665C" w:rsidRPr="00263347">
              <w:rPr>
                <w:b/>
                <w:lang w:val="az-Latn-AZ" w:eastAsia="en-US"/>
              </w:rPr>
              <w:t>(hər birinə)</w:t>
            </w:r>
          </w:p>
        </w:tc>
        <w:tc>
          <w:tcPr>
            <w:tcW w:w="3198" w:type="dxa"/>
            <w:gridSpan w:val="2"/>
            <w:vMerge w:val="restart"/>
            <w:vAlign w:val="center"/>
          </w:tcPr>
          <w:p w14:paraId="45259389" w14:textId="77777777" w:rsidR="00783D47" w:rsidRPr="00263347" w:rsidRDefault="00783D47" w:rsidP="004C6521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Bir tələbə</w:t>
            </w:r>
            <w:r w:rsidR="00193C0C" w:rsidRPr="00263347">
              <w:rPr>
                <w:b/>
                <w:lang w:val="az-Latn-AZ"/>
              </w:rPr>
              <w:t>, rezident və ya magistr elmi</w:t>
            </w:r>
            <w:r w:rsidRPr="00263347">
              <w:rPr>
                <w:b/>
                <w:lang w:val="az-Latn-AZ"/>
              </w:rPr>
              <w:t xml:space="preserve"> işinə görə </w:t>
            </w:r>
          </w:p>
          <w:p w14:paraId="4D99BA99" w14:textId="77777777" w:rsidR="00783D47" w:rsidRPr="00263347" w:rsidRDefault="00783D47" w:rsidP="004C6521">
            <w:pPr>
              <w:rPr>
                <w:b/>
                <w:lang w:val="az-Latn-AZ"/>
              </w:rPr>
            </w:pPr>
          </w:p>
        </w:tc>
        <w:tc>
          <w:tcPr>
            <w:tcW w:w="2410" w:type="dxa"/>
            <w:vAlign w:val="center"/>
          </w:tcPr>
          <w:p w14:paraId="1D985288" w14:textId="77777777" w:rsidR="00783D47" w:rsidRPr="00263347" w:rsidRDefault="00783D47" w:rsidP="00976269">
            <w:pPr>
              <w:rPr>
                <w:b/>
                <w:lang w:val="az-Latn-AZ"/>
              </w:rPr>
            </w:pPr>
            <w:proofErr w:type="spellStart"/>
            <w:r w:rsidRPr="00263347">
              <w:rPr>
                <w:b/>
                <w:lang w:val="az-Latn-AZ"/>
              </w:rPr>
              <w:t>Fakultə</w:t>
            </w:r>
            <w:proofErr w:type="spellEnd"/>
            <w:r w:rsidRPr="00263347">
              <w:rPr>
                <w:b/>
                <w:lang w:val="az-Latn-AZ"/>
              </w:rPr>
              <w:t xml:space="preserve"> səviyyəli </w:t>
            </w:r>
          </w:p>
        </w:tc>
        <w:tc>
          <w:tcPr>
            <w:tcW w:w="1276" w:type="dxa"/>
            <w:vAlign w:val="center"/>
          </w:tcPr>
          <w:p w14:paraId="77A2E1CD" w14:textId="77777777" w:rsidR="00783D47" w:rsidRPr="00263347" w:rsidRDefault="005F1D3D" w:rsidP="00783D4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4</w:t>
            </w:r>
          </w:p>
          <w:p w14:paraId="3EBD70BB" w14:textId="77777777" w:rsidR="00C51324" w:rsidRPr="00263347" w:rsidRDefault="00C51324" w:rsidP="00783D4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 w:val="restart"/>
          </w:tcPr>
          <w:p w14:paraId="049A8822" w14:textId="77777777" w:rsidR="00783D47" w:rsidRPr="00263347" w:rsidRDefault="00783D47" w:rsidP="00976269">
            <w:pPr>
              <w:rPr>
                <w:b/>
                <w:lang w:val="az-Latn-AZ"/>
              </w:rPr>
            </w:pPr>
          </w:p>
          <w:p w14:paraId="37653DCB" w14:textId="77777777" w:rsidR="002D09EE" w:rsidRPr="00263347" w:rsidRDefault="002D09EE" w:rsidP="00976269">
            <w:pPr>
              <w:rPr>
                <w:b/>
                <w:lang w:val="az-Latn-AZ"/>
              </w:rPr>
            </w:pPr>
          </w:p>
          <w:p w14:paraId="42006C7D" w14:textId="77777777" w:rsidR="008F3B0C" w:rsidRPr="00263347" w:rsidRDefault="008F3B0C" w:rsidP="00976269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F</w:t>
            </w:r>
            <w:r w:rsidR="00783D47" w:rsidRPr="00263347">
              <w:rPr>
                <w:b/>
                <w:lang w:val="az-Cyrl-AZ"/>
              </w:rPr>
              <w:t>akultə</w:t>
            </w:r>
            <w:r w:rsidR="00783D47" w:rsidRPr="00263347">
              <w:rPr>
                <w:b/>
                <w:lang w:val="az-Latn-AZ"/>
              </w:rPr>
              <w:t xml:space="preserve"> və universitet t</w:t>
            </w:r>
            <w:r w:rsidR="00783D47" w:rsidRPr="00263347">
              <w:rPr>
                <w:b/>
                <w:lang w:val="az-Cyrl-AZ"/>
              </w:rPr>
              <w:t>ələbə elmi cəmiyyət</w:t>
            </w:r>
            <w:proofErr w:type="spellStart"/>
            <w:r w:rsidR="00783D47" w:rsidRPr="00263347">
              <w:rPr>
                <w:b/>
                <w:lang w:val="az-Latn-AZ"/>
              </w:rPr>
              <w:t>inin</w:t>
            </w:r>
            <w:proofErr w:type="spellEnd"/>
            <w:r w:rsidR="00783D47" w:rsidRPr="00263347">
              <w:rPr>
                <w:b/>
                <w:lang w:val="az-Cyrl-AZ"/>
              </w:rPr>
              <w:t xml:space="preserve"> hesabat</w:t>
            </w:r>
            <w:r w:rsidR="00783D47" w:rsidRPr="00263347">
              <w:rPr>
                <w:b/>
                <w:lang w:val="az-Latn-AZ"/>
              </w:rPr>
              <w:t>ı</w:t>
            </w:r>
            <w:r w:rsidRPr="00263347">
              <w:rPr>
                <w:b/>
                <w:lang w:val="az-Latn-AZ"/>
              </w:rPr>
              <w:t xml:space="preserve">, </w:t>
            </w:r>
          </w:p>
          <w:p w14:paraId="254EC5C9" w14:textId="77777777" w:rsidR="00783D47" w:rsidRPr="00263347" w:rsidRDefault="008F3B0C" w:rsidP="00976269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yaxud TEC konfransının proqramı</w:t>
            </w:r>
            <w:r w:rsidR="00193C0C" w:rsidRPr="00263347">
              <w:rPr>
                <w:b/>
                <w:lang w:val="az-Latn-AZ"/>
              </w:rPr>
              <w:t xml:space="preserve"> / ATUREK və ya Elmi toplunun proqramı</w:t>
            </w:r>
          </w:p>
        </w:tc>
      </w:tr>
      <w:tr w:rsidR="00E15694" w:rsidRPr="00263347" w14:paraId="54E5069B" w14:textId="77777777" w:rsidTr="001718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05"/>
        </w:trPr>
        <w:tc>
          <w:tcPr>
            <w:tcW w:w="2155" w:type="dxa"/>
            <w:vMerge/>
          </w:tcPr>
          <w:p w14:paraId="47DDCEDA" w14:textId="77777777" w:rsidR="00783D47" w:rsidRPr="00263347" w:rsidRDefault="00783D47" w:rsidP="004C6521">
            <w:pPr>
              <w:rPr>
                <w:b/>
                <w:lang w:val="az-Latn-AZ"/>
              </w:rPr>
            </w:pPr>
          </w:p>
        </w:tc>
        <w:tc>
          <w:tcPr>
            <w:tcW w:w="3198" w:type="dxa"/>
            <w:gridSpan w:val="2"/>
            <w:vMerge/>
            <w:vAlign w:val="center"/>
          </w:tcPr>
          <w:p w14:paraId="235562D4" w14:textId="77777777" w:rsidR="00783D47" w:rsidRPr="00263347" w:rsidRDefault="00783D47" w:rsidP="004C6521">
            <w:pPr>
              <w:rPr>
                <w:b/>
                <w:lang w:val="az-Latn-AZ"/>
              </w:rPr>
            </w:pPr>
          </w:p>
        </w:tc>
        <w:tc>
          <w:tcPr>
            <w:tcW w:w="2410" w:type="dxa"/>
            <w:vAlign w:val="center"/>
          </w:tcPr>
          <w:p w14:paraId="1DBD2C7E" w14:textId="77777777" w:rsidR="00783D47" w:rsidRPr="00263347" w:rsidRDefault="00783D47" w:rsidP="004C6521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Universitet  səviyyəli</w:t>
            </w:r>
          </w:p>
        </w:tc>
        <w:tc>
          <w:tcPr>
            <w:tcW w:w="1276" w:type="dxa"/>
            <w:vAlign w:val="center"/>
          </w:tcPr>
          <w:p w14:paraId="7D60B091" w14:textId="77777777" w:rsidR="00783D47" w:rsidRPr="00263347" w:rsidRDefault="005F1D3D" w:rsidP="00783D4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6</w:t>
            </w:r>
          </w:p>
          <w:p w14:paraId="01629FDE" w14:textId="77777777" w:rsidR="00C51324" w:rsidRPr="00263347" w:rsidRDefault="00C51324" w:rsidP="00783D4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/>
          </w:tcPr>
          <w:p w14:paraId="3F9BBE6C" w14:textId="77777777" w:rsidR="00783D47" w:rsidRPr="00263347" w:rsidRDefault="00783D47" w:rsidP="00976269">
            <w:pPr>
              <w:rPr>
                <w:b/>
                <w:lang w:val="az-Latn-AZ"/>
              </w:rPr>
            </w:pPr>
          </w:p>
        </w:tc>
      </w:tr>
      <w:tr w:rsidR="00E15694" w:rsidRPr="00263347" w14:paraId="08FDA1A9" w14:textId="77777777" w:rsidTr="001718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5"/>
        </w:trPr>
        <w:tc>
          <w:tcPr>
            <w:tcW w:w="2155" w:type="dxa"/>
            <w:vMerge/>
          </w:tcPr>
          <w:p w14:paraId="713B57A6" w14:textId="77777777" w:rsidR="00783D47" w:rsidRPr="00263347" w:rsidRDefault="00783D47" w:rsidP="004C6521">
            <w:pPr>
              <w:rPr>
                <w:b/>
                <w:lang w:val="az-Latn-AZ"/>
              </w:rPr>
            </w:pPr>
          </w:p>
        </w:tc>
        <w:tc>
          <w:tcPr>
            <w:tcW w:w="3198" w:type="dxa"/>
            <w:gridSpan w:val="2"/>
            <w:vMerge/>
            <w:vAlign w:val="center"/>
          </w:tcPr>
          <w:p w14:paraId="0C9E785D" w14:textId="77777777" w:rsidR="00783D47" w:rsidRPr="00263347" w:rsidRDefault="00783D47" w:rsidP="00976269">
            <w:pPr>
              <w:rPr>
                <w:b/>
                <w:lang w:val="az-Latn-AZ"/>
              </w:rPr>
            </w:pPr>
          </w:p>
        </w:tc>
        <w:tc>
          <w:tcPr>
            <w:tcW w:w="2410" w:type="dxa"/>
            <w:vAlign w:val="center"/>
          </w:tcPr>
          <w:p w14:paraId="367C4168" w14:textId="77777777" w:rsidR="00783D47" w:rsidRPr="00263347" w:rsidRDefault="00783D47" w:rsidP="004C6521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Respublika səviyyəli</w:t>
            </w:r>
          </w:p>
        </w:tc>
        <w:tc>
          <w:tcPr>
            <w:tcW w:w="1276" w:type="dxa"/>
            <w:vAlign w:val="center"/>
          </w:tcPr>
          <w:p w14:paraId="57E60068" w14:textId="77777777" w:rsidR="00783D47" w:rsidRPr="00263347" w:rsidRDefault="005F1D3D" w:rsidP="00783D47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8</w:t>
            </w:r>
          </w:p>
          <w:p w14:paraId="2DAA7684" w14:textId="77777777" w:rsidR="00C51324" w:rsidRPr="00263347" w:rsidRDefault="00C51324" w:rsidP="00783D47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/>
          </w:tcPr>
          <w:p w14:paraId="7F916C88" w14:textId="77777777" w:rsidR="00783D47" w:rsidRPr="00263347" w:rsidRDefault="00783D47" w:rsidP="00976269">
            <w:pPr>
              <w:rPr>
                <w:b/>
                <w:lang w:val="az-Latn-AZ"/>
              </w:rPr>
            </w:pPr>
          </w:p>
        </w:tc>
      </w:tr>
      <w:tr w:rsidR="00E15694" w:rsidRPr="00263347" w14:paraId="51514D23" w14:textId="77777777" w:rsidTr="001718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12"/>
        </w:trPr>
        <w:tc>
          <w:tcPr>
            <w:tcW w:w="2155" w:type="dxa"/>
            <w:vMerge/>
          </w:tcPr>
          <w:p w14:paraId="052F7470" w14:textId="77777777" w:rsidR="00783D47" w:rsidRPr="00263347" w:rsidRDefault="00783D47" w:rsidP="004C6521">
            <w:pPr>
              <w:rPr>
                <w:b/>
                <w:lang w:val="az-Latn-AZ"/>
              </w:rPr>
            </w:pPr>
          </w:p>
        </w:tc>
        <w:tc>
          <w:tcPr>
            <w:tcW w:w="3198" w:type="dxa"/>
            <w:gridSpan w:val="2"/>
            <w:vMerge/>
            <w:vAlign w:val="center"/>
          </w:tcPr>
          <w:p w14:paraId="0892AE54" w14:textId="77777777" w:rsidR="00783D47" w:rsidRPr="00263347" w:rsidRDefault="00783D47" w:rsidP="00976269">
            <w:pPr>
              <w:rPr>
                <w:b/>
                <w:lang w:val="az-Latn-AZ"/>
              </w:rPr>
            </w:pPr>
          </w:p>
        </w:tc>
        <w:tc>
          <w:tcPr>
            <w:tcW w:w="2410" w:type="dxa"/>
            <w:vAlign w:val="center"/>
          </w:tcPr>
          <w:p w14:paraId="7E36847C" w14:textId="77777777" w:rsidR="00783D47" w:rsidRPr="00263347" w:rsidRDefault="00783D47" w:rsidP="00976269">
            <w:pPr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Beynəlxalq səviyyəli</w:t>
            </w:r>
          </w:p>
        </w:tc>
        <w:tc>
          <w:tcPr>
            <w:tcW w:w="1276" w:type="dxa"/>
            <w:vAlign w:val="center"/>
          </w:tcPr>
          <w:p w14:paraId="0C857D30" w14:textId="77777777" w:rsidR="00783D47" w:rsidRPr="00263347" w:rsidRDefault="00783D47" w:rsidP="00976269">
            <w:pPr>
              <w:jc w:val="center"/>
              <w:rPr>
                <w:b/>
                <w:lang w:val="az-Latn-AZ"/>
              </w:rPr>
            </w:pPr>
            <w:r w:rsidRPr="00263347">
              <w:rPr>
                <w:b/>
                <w:lang w:val="az-Latn-AZ"/>
              </w:rPr>
              <w:t>10</w:t>
            </w:r>
          </w:p>
          <w:p w14:paraId="782062E4" w14:textId="77777777" w:rsidR="00C51324" w:rsidRPr="00263347" w:rsidRDefault="00C51324" w:rsidP="00976269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953" w:type="dxa"/>
            <w:vMerge/>
          </w:tcPr>
          <w:p w14:paraId="0D7EB779" w14:textId="77777777" w:rsidR="00783D47" w:rsidRPr="00263347" w:rsidRDefault="00783D47" w:rsidP="00976269">
            <w:pPr>
              <w:rPr>
                <w:b/>
                <w:lang w:val="az-Latn-AZ"/>
              </w:rPr>
            </w:pPr>
          </w:p>
        </w:tc>
      </w:tr>
    </w:tbl>
    <w:p w14:paraId="370909B0" w14:textId="77777777" w:rsidR="00C51324" w:rsidRPr="00263347" w:rsidRDefault="00C51324" w:rsidP="00405199">
      <w:pPr>
        <w:rPr>
          <w:b/>
          <w:lang w:val="az-Latn-AZ"/>
        </w:rPr>
      </w:pPr>
    </w:p>
    <w:p w14:paraId="70C573D6" w14:textId="77777777" w:rsidR="00345F55" w:rsidRDefault="00345F55" w:rsidP="00F95DA1">
      <w:pPr>
        <w:pStyle w:val="FootnoteText"/>
        <w:rPr>
          <w:b/>
          <w:sz w:val="24"/>
          <w:szCs w:val="24"/>
          <w:lang w:val="az-Cyrl-AZ"/>
        </w:rPr>
      </w:pPr>
    </w:p>
    <w:p w14:paraId="17A6257A" w14:textId="77777777" w:rsidR="003A2917" w:rsidRDefault="003A2917" w:rsidP="00F95DA1">
      <w:pPr>
        <w:pStyle w:val="FootnoteText"/>
        <w:rPr>
          <w:b/>
          <w:sz w:val="24"/>
          <w:szCs w:val="24"/>
          <w:lang w:val="az-Cyrl-AZ"/>
        </w:rPr>
      </w:pPr>
    </w:p>
    <w:p w14:paraId="665869EC" w14:textId="77777777" w:rsidR="003A2917" w:rsidRDefault="003A2917" w:rsidP="00F95DA1">
      <w:pPr>
        <w:pStyle w:val="FootnoteText"/>
        <w:rPr>
          <w:b/>
          <w:sz w:val="24"/>
          <w:szCs w:val="24"/>
          <w:lang w:val="az-Cyrl-AZ"/>
        </w:rPr>
      </w:pPr>
    </w:p>
    <w:p w14:paraId="7C68A90D" w14:textId="77777777" w:rsidR="003A2917" w:rsidRDefault="003A2917" w:rsidP="00F95DA1">
      <w:pPr>
        <w:pStyle w:val="FootnoteText"/>
        <w:rPr>
          <w:b/>
          <w:sz w:val="24"/>
          <w:szCs w:val="24"/>
          <w:lang w:val="az-Cyrl-AZ"/>
        </w:rPr>
      </w:pPr>
    </w:p>
    <w:p w14:paraId="7D0A6E0F" w14:textId="77777777" w:rsidR="003A2917" w:rsidRPr="00263347" w:rsidRDefault="003A2917" w:rsidP="00F95DA1">
      <w:pPr>
        <w:pStyle w:val="FootnoteText"/>
        <w:rPr>
          <w:b/>
          <w:sz w:val="24"/>
          <w:szCs w:val="24"/>
          <w:lang w:val="az-Cyrl-AZ"/>
        </w:rPr>
      </w:pPr>
    </w:p>
    <w:p w14:paraId="61F9BCD8" w14:textId="77777777" w:rsidR="00345F55" w:rsidRPr="00263347" w:rsidRDefault="00345F55" w:rsidP="00F95DA1">
      <w:pPr>
        <w:pStyle w:val="FootnoteText"/>
        <w:rPr>
          <w:b/>
          <w:sz w:val="24"/>
          <w:szCs w:val="24"/>
          <w:lang w:val="az-Cyrl-AZ"/>
        </w:rPr>
      </w:pPr>
    </w:p>
    <w:p w14:paraId="44CE9E15" w14:textId="021D6E3F" w:rsidR="00F95DA1" w:rsidRPr="00263347" w:rsidRDefault="00893281" w:rsidP="00F95DA1">
      <w:pPr>
        <w:pStyle w:val="FootnoteText"/>
        <w:rPr>
          <w:b/>
          <w:sz w:val="24"/>
          <w:szCs w:val="24"/>
          <w:lang w:val="az-Latn-AZ"/>
        </w:rPr>
      </w:pPr>
      <w:r w:rsidRPr="00263347">
        <w:rPr>
          <w:b/>
          <w:sz w:val="24"/>
          <w:szCs w:val="24"/>
          <w:lang w:val="az-Cyrl-AZ"/>
        </w:rPr>
        <w:t>4.</w:t>
      </w:r>
      <w:r w:rsidR="003339C9" w:rsidRPr="00263347">
        <w:rPr>
          <w:b/>
          <w:sz w:val="24"/>
          <w:szCs w:val="24"/>
          <w:lang w:val="az-Latn-AZ"/>
        </w:rPr>
        <w:t xml:space="preserve"> </w:t>
      </w:r>
      <w:r w:rsidR="005F1D3D" w:rsidRPr="00263347">
        <w:rPr>
          <w:b/>
          <w:sz w:val="24"/>
          <w:szCs w:val="24"/>
          <w:lang w:val="az-Cyrl-AZ"/>
        </w:rPr>
        <w:t>SƏHİ</w:t>
      </w:r>
      <w:r w:rsidR="00BA0838" w:rsidRPr="00263347">
        <w:rPr>
          <w:b/>
          <w:sz w:val="24"/>
          <w:szCs w:val="24"/>
          <w:lang w:val="az-Cyrl-AZ"/>
        </w:rPr>
        <w:t>YYƏ</w:t>
      </w:r>
      <w:r w:rsidRPr="00263347">
        <w:rPr>
          <w:b/>
          <w:sz w:val="24"/>
          <w:szCs w:val="24"/>
          <w:lang w:val="az-Latn-AZ"/>
        </w:rPr>
        <w:t xml:space="preserve"> TƏŞKİLİ </w:t>
      </w:r>
      <w:r w:rsidR="005F1D3D" w:rsidRPr="00263347">
        <w:rPr>
          <w:b/>
          <w:sz w:val="24"/>
          <w:szCs w:val="24"/>
          <w:lang w:val="az-Cyrl-AZ"/>
        </w:rPr>
        <w:t>VƏ MÜALİC</w:t>
      </w:r>
      <w:r w:rsidR="00F95DA1" w:rsidRPr="00263347">
        <w:rPr>
          <w:b/>
          <w:sz w:val="24"/>
          <w:szCs w:val="24"/>
          <w:lang w:val="az-Cyrl-AZ"/>
        </w:rPr>
        <w:t>Ə İŞİ</w:t>
      </w:r>
      <w:r w:rsidR="00F95DA1" w:rsidRPr="00263347">
        <w:rPr>
          <w:b/>
          <w:lang w:val="az-Latn-AZ"/>
        </w:rPr>
        <w:t xml:space="preserve"> </w:t>
      </w:r>
      <w:r w:rsidR="00115048" w:rsidRPr="00263347">
        <w:rPr>
          <w:b/>
          <w:lang w:val="az-Latn-AZ"/>
        </w:rPr>
        <w:t xml:space="preserve"> </w:t>
      </w:r>
      <w:r w:rsidR="00F95DA1" w:rsidRPr="00263347">
        <w:rPr>
          <w:b/>
          <w:lang w:val="az-Latn-AZ"/>
        </w:rPr>
        <w:t>(</w:t>
      </w:r>
      <w:r w:rsidR="00F95DA1" w:rsidRPr="00263347">
        <w:rPr>
          <w:b/>
          <w:sz w:val="24"/>
          <w:szCs w:val="24"/>
          <w:lang w:val="az-Latn-AZ"/>
        </w:rPr>
        <w:t xml:space="preserve">klinik kafedra müəllimlərinin müalicə işi barəsində məlumatlar klinika rəhbərliyi tərəfindən təsdiq edilir və ayrıca </w:t>
      </w:r>
      <w:r w:rsidR="003B593E">
        <w:rPr>
          <w:b/>
          <w:sz w:val="24"/>
          <w:szCs w:val="24"/>
          <w:lang w:val="az-Latn-AZ"/>
        </w:rPr>
        <w:t xml:space="preserve">xasiyyətnamə-arayış şəklində </w:t>
      </w:r>
      <w:r w:rsidR="00F95DA1" w:rsidRPr="00263347">
        <w:rPr>
          <w:b/>
          <w:sz w:val="24"/>
          <w:szCs w:val="24"/>
          <w:lang w:val="az-Latn-AZ"/>
        </w:rPr>
        <w:t>təqdim edilir)</w:t>
      </w:r>
    </w:p>
    <w:p w14:paraId="45936FE2" w14:textId="77777777" w:rsidR="00345F55" w:rsidRPr="00263347" w:rsidRDefault="00345F55" w:rsidP="00F95DA1">
      <w:pPr>
        <w:pStyle w:val="FootnoteText"/>
        <w:rPr>
          <w:b/>
          <w:sz w:val="24"/>
          <w:szCs w:val="24"/>
          <w:lang w:val="az-Latn-AZ"/>
        </w:rPr>
      </w:pPr>
    </w:p>
    <w:p w14:paraId="44380C4A" w14:textId="77777777" w:rsidR="00893281" w:rsidRPr="00263347" w:rsidRDefault="00893281" w:rsidP="0086160E">
      <w:pPr>
        <w:ind w:left="1066"/>
        <w:rPr>
          <w:b/>
          <w:sz w:val="20"/>
          <w:szCs w:val="20"/>
          <w:lang w:val="az-Cyrl-AZ"/>
        </w:rPr>
      </w:pPr>
    </w:p>
    <w:tbl>
      <w:tblPr>
        <w:tblW w:w="149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5"/>
        <w:gridCol w:w="4678"/>
        <w:gridCol w:w="1142"/>
        <w:gridCol w:w="6053"/>
      </w:tblGrid>
      <w:tr w:rsidR="00802BC9" w:rsidRPr="00263347" w14:paraId="6545C682" w14:textId="77777777" w:rsidTr="007E1FD9">
        <w:tc>
          <w:tcPr>
            <w:tcW w:w="7763" w:type="dxa"/>
            <w:gridSpan w:val="2"/>
          </w:tcPr>
          <w:p w14:paraId="353C4EE5" w14:textId="77777777" w:rsidR="00893281" w:rsidRPr="00263347" w:rsidRDefault="00405199" w:rsidP="00286C2F">
            <w:pPr>
              <w:jc w:val="center"/>
              <w:rPr>
                <w:b/>
                <w:sz w:val="22"/>
                <w:szCs w:val="22"/>
                <w:lang w:val="az-Cyrl-AZ"/>
              </w:rPr>
            </w:pPr>
            <w:r w:rsidRPr="00263347">
              <w:rPr>
                <w:b/>
                <w:sz w:val="22"/>
                <w:szCs w:val="22"/>
                <w:lang w:val="az-Latn-AZ"/>
              </w:rPr>
              <w:t>G</w:t>
            </w:r>
            <w:r w:rsidRPr="00263347">
              <w:rPr>
                <w:b/>
                <w:sz w:val="22"/>
                <w:szCs w:val="22"/>
                <w:lang w:val="az-Cyrl-AZ"/>
              </w:rPr>
              <w:t>östərici</w:t>
            </w:r>
          </w:p>
        </w:tc>
        <w:tc>
          <w:tcPr>
            <w:tcW w:w="1142" w:type="dxa"/>
          </w:tcPr>
          <w:p w14:paraId="65AB8320" w14:textId="77777777" w:rsidR="00893281" w:rsidRPr="00263347" w:rsidRDefault="00405199" w:rsidP="00286C2F">
            <w:pPr>
              <w:jc w:val="center"/>
              <w:rPr>
                <w:b/>
                <w:sz w:val="22"/>
                <w:szCs w:val="22"/>
                <w:lang w:val="az-Cyrl-AZ"/>
              </w:rPr>
            </w:pPr>
            <w:r w:rsidRPr="00263347">
              <w:rPr>
                <w:b/>
                <w:sz w:val="22"/>
                <w:szCs w:val="22"/>
                <w:lang w:val="az-Latn-AZ"/>
              </w:rPr>
              <w:t>B</w:t>
            </w:r>
            <w:r w:rsidRPr="00263347">
              <w:rPr>
                <w:b/>
                <w:sz w:val="22"/>
                <w:szCs w:val="22"/>
                <w:lang w:val="az-Cyrl-AZ"/>
              </w:rPr>
              <w:t>al</w:t>
            </w:r>
          </w:p>
          <w:p w14:paraId="7FD25DF4" w14:textId="77777777" w:rsidR="002D09EE" w:rsidRPr="00263347" w:rsidRDefault="002D09EE" w:rsidP="00286C2F">
            <w:pPr>
              <w:jc w:val="center"/>
              <w:rPr>
                <w:b/>
                <w:sz w:val="22"/>
                <w:szCs w:val="22"/>
                <w:lang w:val="az-Latn-AZ"/>
              </w:rPr>
            </w:pPr>
          </w:p>
        </w:tc>
        <w:tc>
          <w:tcPr>
            <w:tcW w:w="6053" w:type="dxa"/>
          </w:tcPr>
          <w:p w14:paraId="446B5918" w14:textId="77777777" w:rsidR="00405199" w:rsidRPr="00263347" w:rsidRDefault="00405199" w:rsidP="00B47913">
            <w:pPr>
              <w:jc w:val="center"/>
              <w:rPr>
                <w:b/>
                <w:sz w:val="22"/>
                <w:szCs w:val="22"/>
                <w:lang w:val="az-Latn-AZ"/>
              </w:rPr>
            </w:pPr>
            <w:r w:rsidRPr="00263347">
              <w:rPr>
                <w:b/>
                <w:sz w:val="22"/>
                <w:szCs w:val="22"/>
                <w:lang w:val="az-Latn-AZ"/>
              </w:rPr>
              <w:t>T</w:t>
            </w:r>
            <w:r w:rsidR="00FD6727" w:rsidRPr="00263347">
              <w:rPr>
                <w:b/>
                <w:sz w:val="22"/>
                <w:szCs w:val="22"/>
                <w:lang w:val="az-Cyrl-AZ"/>
              </w:rPr>
              <w:t>əsdiq</w:t>
            </w:r>
            <w:r w:rsidRPr="00263347">
              <w:rPr>
                <w:b/>
                <w:sz w:val="22"/>
                <w:szCs w:val="22"/>
                <w:lang w:val="az-Cyrl-AZ"/>
              </w:rPr>
              <w:t>edici sənəd</w:t>
            </w:r>
          </w:p>
        </w:tc>
      </w:tr>
      <w:tr w:rsidR="00802BC9" w:rsidRPr="00F1413F" w14:paraId="5A1D0FB3" w14:textId="77777777" w:rsidTr="007E1FD9">
        <w:tc>
          <w:tcPr>
            <w:tcW w:w="7763" w:type="dxa"/>
            <w:gridSpan w:val="2"/>
          </w:tcPr>
          <w:p w14:paraId="40DD4C6F" w14:textId="77777777" w:rsidR="00893281" w:rsidRPr="00F1413F" w:rsidRDefault="00893281" w:rsidP="002B71F3">
            <w:pPr>
              <w:spacing w:after="120"/>
              <w:rPr>
                <w:b/>
              </w:rPr>
            </w:pPr>
            <w:r w:rsidRPr="00F1413F">
              <w:rPr>
                <w:b/>
              </w:rPr>
              <w:t xml:space="preserve">4.1. </w:t>
            </w:r>
            <w:r w:rsidRPr="00F1413F">
              <w:rPr>
                <w:b/>
                <w:lang w:val="az-Cyrl-AZ"/>
              </w:rPr>
              <w:t>Səhiyyə Nazirliyinin baş mütəxəssisi</w:t>
            </w:r>
          </w:p>
        </w:tc>
        <w:tc>
          <w:tcPr>
            <w:tcW w:w="1142" w:type="dxa"/>
          </w:tcPr>
          <w:p w14:paraId="04CA04B0" w14:textId="77777777" w:rsidR="00893281" w:rsidRPr="00F1413F" w:rsidRDefault="00893281" w:rsidP="002B71F3">
            <w:pPr>
              <w:jc w:val="center"/>
              <w:rPr>
                <w:b/>
              </w:rPr>
            </w:pPr>
            <w:r w:rsidRPr="00F1413F">
              <w:rPr>
                <w:b/>
              </w:rPr>
              <w:t>10</w:t>
            </w:r>
          </w:p>
          <w:p w14:paraId="5522768E" w14:textId="77777777" w:rsidR="00C51324" w:rsidRPr="00F1413F" w:rsidRDefault="00C51324" w:rsidP="002B71F3">
            <w:pPr>
              <w:jc w:val="center"/>
              <w:rPr>
                <w:b/>
              </w:rPr>
            </w:pPr>
          </w:p>
        </w:tc>
        <w:tc>
          <w:tcPr>
            <w:tcW w:w="6053" w:type="dxa"/>
          </w:tcPr>
          <w:p w14:paraId="262AFC48" w14:textId="77777777" w:rsidR="00893281" w:rsidRPr="00F1413F" w:rsidRDefault="005F1D3D" w:rsidP="005F1D3D">
            <w:pPr>
              <w:rPr>
                <w:b/>
                <w:lang w:val="az-Latn-AZ"/>
              </w:rPr>
            </w:pPr>
            <w:r w:rsidRPr="00F1413F">
              <w:rPr>
                <w:b/>
                <w:lang w:val="az-Cyrl-AZ"/>
              </w:rPr>
              <w:t>Səhiyyə Nazir</w:t>
            </w:r>
            <w:proofErr w:type="spellStart"/>
            <w:r w:rsidRPr="00F1413F">
              <w:rPr>
                <w:b/>
                <w:lang w:val="az-Latn-AZ"/>
              </w:rPr>
              <w:t>inin</w:t>
            </w:r>
            <w:proofErr w:type="spellEnd"/>
            <w:r w:rsidRPr="00F1413F">
              <w:rPr>
                <w:b/>
                <w:lang w:val="az-Latn-AZ"/>
              </w:rPr>
              <w:t xml:space="preserve"> əmrinin surəti</w:t>
            </w:r>
            <w:r w:rsidR="00893281" w:rsidRPr="00F1413F">
              <w:rPr>
                <w:b/>
                <w:lang w:val="az-Cyrl-AZ"/>
              </w:rPr>
              <w:t xml:space="preserve"> </w:t>
            </w:r>
          </w:p>
        </w:tc>
      </w:tr>
      <w:tr w:rsidR="00802BC9" w:rsidRPr="00F1413F" w14:paraId="33C80367" w14:textId="77777777" w:rsidTr="007E1FD9">
        <w:tc>
          <w:tcPr>
            <w:tcW w:w="7763" w:type="dxa"/>
            <w:gridSpan w:val="2"/>
          </w:tcPr>
          <w:p w14:paraId="27F0330D" w14:textId="77777777" w:rsidR="004D1960" w:rsidRPr="00F1413F" w:rsidRDefault="004D1960" w:rsidP="004D1960">
            <w:pPr>
              <w:spacing w:after="120"/>
              <w:rPr>
                <w:b/>
                <w:lang w:val="en-US"/>
              </w:rPr>
            </w:pPr>
            <w:r w:rsidRPr="00F1413F">
              <w:rPr>
                <w:b/>
                <w:lang w:val="en-US"/>
              </w:rPr>
              <w:t>4.</w:t>
            </w:r>
            <w:r w:rsidR="00345F55" w:rsidRPr="00F1413F">
              <w:rPr>
                <w:b/>
                <w:lang w:val="az-Latn-AZ"/>
              </w:rPr>
              <w:t>2</w:t>
            </w:r>
            <w:r w:rsidRPr="00F1413F">
              <w:rPr>
                <w:b/>
                <w:lang w:val="en-US"/>
              </w:rPr>
              <w:t xml:space="preserve">. </w:t>
            </w:r>
            <w:r w:rsidRPr="00F1413F">
              <w:rPr>
                <w:b/>
                <w:lang w:val="az-Latn-AZ"/>
              </w:rPr>
              <w:t>Ali Attestasiya Komissiyası E</w:t>
            </w:r>
            <w:r w:rsidRPr="00F1413F">
              <w:rPr>
                <w:b/>
                <w:lang w:val="az-Cyrl-AZ"/>
              </w:rPr>
              <w:t>kspert Şurasının üzvü</w:t>
            </w:r>
          </w:p>
        </w:tc>
        <w:tc>
          <w:tcPr>
            <w:tcW w:w="1142" w:type="dxa"/>
          </w:tcPr>
          <w:p w14:paraId="44E33836" w14:textId="77777777" w:rsidR="004D1960" w:rsidRPr="00F1413F" w:rsidRDefault="004D1960" w:rsidP="002B71F3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8</w:t>
            </w:r>
          </w:p>
          <w:p w14:paraId="5BF05C30" w14:textId="77777777" w:rsidR="00C51324" w:rsidRPr="00F1413F" w:rsidRDefault="00C51324" w:rsidP="002B71F3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6053" w:type="dxa"/>
          </w:tcPr>
          <w:p w14:paraId="2F0D7ED8" w14:textId="77777777" w:rsidR="004D1960" w:rsidRPr="00F1413F" w:rsidRDefault="004D1960" w:rsidP="002B71F3">
            <w:pPr>
              <w:rPr>
                <w:b/>
                <w:lang w:val="az-Cyrl-AZ"/>
              </w:rPr>
            </w:pPr>
            <w:r w:rsidRPr="00F1413F">
              <w:rPr>
                <w:b/>
                <w:lang w:val="az-Latn-AZ"/>
              </w:rPr>
              <w:t xml:space="preserve">Ali Attestasiya Komissiyasının </w:t>
            </w:r>
            <w:r w:rsidRPr="00F1413F">
              <w:rPr>
                <w:b/>
                <w:lang w:val="az-Cyrl-AZ"/>
              </w:rPr>
              <w:t>sərəncamı</w:t>
            </w:r>
          </w:p>
        </w:tc>
      </w:tr>
      <w:tr w:rsidR="00802BC9" w:rsidRPr="00F1413F" w14:paraId="50202DC7" w14:textId="77777777" w:rsidTr="007E1FD9">
        <w:tc>
          <w:tcPr>
            <w:tcW w:w="7763" w:type="dxa"/>
            <w:gridSpan w:val="2"/>
          </w:tcPr>
          <w:p w14:paraId="1B376594" w14:textId="77777777" w:rsidR="00893281" w:rsidRPr="00F1413F" w:rsidRDefault="004D1960" w:rsidP="002B71F3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</w:rPr>
              <w:t>4.</w:t>
            </w:r>
            <w:r w:rsidR="00345F55" w:rsidRPr="00F1413F">
              <w:rPr>
                <w:b/>
                <w:lang w:val="az-Latn-AZ"/>
              </w:rPr>
              <w:t>3</w:t>
            </w:r>
            <w:r w:rsidR="00893281" w:rsidRPr="00F1413F">
              <w:rPr>
                <w:b/>
              </w:rPr>
              <w:t xml:space="preserve">. </w:t>
            </w:r>
            <w:r w:rsidR="00893281" w:rsidRPr="00F1413F">
              <w:rPr>
                <w:b/>
                <w:lang w:val="az-Cyrl-AZ"/>
              </w:rPr>
              <w:t>Səhiyyə Nazirliyinin normativ sənədlərin</w:t>
            </w:r>
            <w:proofErr w:type="spellStart"/>
            <w:r w:rsidR="00DD544B" w:rsidRPr="00F1413F">
              <w:rPr>
                <w:b/>
                <w:lang w:val="az-Latn-AZ"/>
              </w:rPr>
              <w:t>in</w:t>
            </w:r>
            <w:proofErr w:type="spellEnd"/>
            <w:r w:rsidR="00893281" w:rsidRPr="00F1413F">
              <w:rPr>
                <w:b/>
                <w:lang w:val="az-Cyrl-AZ"/>
              </w:rPr>
              <w:t xml:space="preserve"> hazırlanması</w:t>
            </w:r>
            <w:proofErr w:type="spellStart"/>
            <w:r w:rsidR="00DD544B" w:rsidRPr="00F1413F">
              <w:rPr>
                <w:b/>
                <w:lang w:val="az-Latn-AZ"/>
              </w:rPr>
              <w:t>nda</w:t>
            </w:r>
            <w:proofErr w:type="spellEnd"/>
            <w:r w:rsidR="00DD544B" w:rsidRPr="00F1413F">
              <w:rPr>
                <w:b/>
                <w:lang w:val="az-Latn-AZ"/>
              </w:rPr>
              <w:t xml:space="preserve"> iştirak</w:t>
            </w:r>
          </w:p>
        </w:tc>
        <w:tc>
          <w:tcPr>
            <w:tcW w:w="1142" w:type="dxa"/>
          </w:tcPr>
          <w:p w14:paraId="3740AC78" w14:textId="77777777" w:rsidR="00893281" w:rsidRPr="00F1413F" w:rsidRDefault="004D1960" w:rsidP="002B71F3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8</w:t>
            </w:r>
          </w:p>
          <w:p w14:paraId="472538EE" w14:textId="77777777" w:rsidR="00C51324" w:rsidRPr="00F1413F" w:rsidRDefault="00C51324" w:rsidP="002B71F3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6053" w:type="dxa"/>
          </w:tcPr>
          <w:p w14:paraId="7A05EB48" w14:textId="77777777" w:rsidR="00893281" w:rsidRPr="00F1413F" w:rsidRDefault="00893281" w:rsidP="002B71F3">
            <w:pPr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 xml:space="preserve">Sənədin əsli </w:t>
            </w:r>
          </w:p>
        </w:tc>
      </w:tr>
      <w:tr w:rsidR="007E1FD9" w:rsidRPr="00F1413F" w14:paraId="57518EFC" w14:textId="77777777" w:rsidTr="007E1FD9">
        <w:trPr>
          <w:trHeight w:val="271"/>
        </w:trPr>
        <w:tc>
          <w:tcPr>
            <w:tcW w:w="3085" w:type="dxa"/>
            <w:vMerge w:val="restart"/>
          </w:tcPr>
          <w:p w14:paraId="7D89189C" w14:textId="77777777" w:rsidR="007E1FD9" w:rsidRPr="00F1413F" w:rsidRDefault="007E1FD9" w:rsidP="007E1FD9">
            <w:pPr>
              <w:spacing w:after="120"/>
              <w:rPr>
                <w:b/>
                <w:lang w:val="az-Latn-AZ"/>
              </w:rPr>
            </w:pPr>
          </w:p>
          <w:p w14:paraId="0F821967" w14:textId="77777777" w:rsidR="007E1FD9" w:rsidRPr="00F1413F" w:rsidRDefault="007E1FD9" w:rsidP="007E1FD9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4.4.</w:t>
            </w:r>
            <w:proofErr w:type="spellStart"/>
            <w:r w:rsidRPr="00F1413F">
              <w:rPr>
                <w:b/>
              </w:rPr>
              <w:t>Xaricdə</w:t>
            </w:r>
            <w:proofErr w:type="spellEnd"/>
            <w:r w:rsidRPr="00F1413F">
              <w:rPr>
                <w:b/>
                <w:lang w:val="az-Latn-AZ"/>
              </w:rPr>
              <w:t xml:space="preserve"> </w:t>
            </w:r>
            <w:proofErr w:type="spellStart"/>
            <w:r w:rsidRPr="00F1413F">
              <w:rPr>
                <w:b/>
              </w:rPr>
              <w:t>təcrubə</w:t>
            </w:r>
            <w:proofErr w:type="spellEnd"/>
            <w:r w:rsidRPr="00F1413F">
              <w:rPr>
                <w:b/>
                <w:lang w:val="az-Latn-AZ"/>
              </w:rPr>
              <w:t xml:space="preserve"> </w:t>
            </w:r>
            <w:proofErr w:type="spellStart"/>
            <w:r w:rsidRPr="00F1413F">
              <w:rPr>
                <w:b/>
              </w:rPr>
              <w:t>kecmək</w:t>
            </w:r>
            <w:proofErr w:type="spellEnd"/>
          </w:p>
        </w:tc>
        <w:tc>
          <w:tcPr>
            <w:tcW w:w="4678" w:type="dxa"/>
          </w:tcPr>
          <w:p w14:paraId="5630B965" w14:textId="77777777" w:rsidR="007E1FD9" w:rsidRPr="00F1413F" w:rsidRDefault="007E1FD9" w:rsidP="007E1FD9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Qısamüddətli (1 həftəyə qədər)</w:t>
            </w:r>
          </w:p>
          <w:p w14:paraId="0D153A4B" w14:textId="1F59E19B" w:rsidR="001F6A9C" w:rsidRPr="00F1413F" w:rsidRDefault="001F6A9C" w:rsidP="007E1FD9">
            <w:pPr>
              <w:spacing w:after="120"/>
              <w:rPr>
                <w:b/>
                <w:lang w:val="az-Latn-AZ"/>
              </w:rPr>
            </w:pPr>
          </w:p>
        </w:tc>
        <w:tc>
          <w:tcPr>
            <w:tcW w:w="1142" w:type="dxa"/>
          </w:tcPr>
          <w:p w14:paraId="026A19BB" w14:textId="0A3E9AEE" w:rsidR="007E1FD9" w:rsidRPr="00F1413F" w:rsidRDefault="007E1FD9" w:rsidP="007E1FD9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3</w:t>
            </w:r>
          </w:p>
          <w:p w14:paraId="3B69BD2D" w14:textId="77777777" w:rsidR="007E1FD9" w:rsidRPr="00F1413F" w:rsidRDefault="007E1FD9" w:rsidP="007E1FD9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6053" w:type="dxa"/>
            <w:vMerge w:val="restart"/>
          </w:tcPr>
          <w:p w14:paraId="628B4190" w14:textId="77777777" w:rsidR="007E1FD9" w:rsidRPr="00F1413F" w:rsidRDefault="007E1FD9" w:rsidP="007E1FD9">
            <w:pPr>
              <w:rPr>
                <w:b/>
                <w:lang w:val="az-Latn-AZ"/>
              </w:rPr>
            </w:pPr>
          </w:p>
          <w:p w14:paraId="135F1678" w14:textId="77777777" w:rsidR="007E1FD9" w:rsidRPr="00F1413F" w:rsidRDefault="007E1FD9" w:rsidP="007E1FD9">
            <w:pPr>
              <w:rPr>
                <w:b/>
              </w:rPr>
            </w:pPr>
          </w:p>
          <w:p w14:paraId="41EDB550" w14:textId="77777777" w:rsidR="007E1FD9" w:rsidRPr="00F1413F" w:rsidRDefault="007E1FD9" w:rsidP="007E1FD9">
            <w:pPr>
              <w:rPr>
                <w:b/>
              </w:rPr>
            </w:pPr>
            <w:proofErr w:type="spellStart"/>
            <w:r w:rsidRPr="00F1413F">
              <w:rPr>
                <w:b/>
              </w:rPr>
              <w:t>Dəvət</w:t>
            </w:r>
            <w:proofErr w:type="spellEnd"/>
            <w:r w:rsidRPr="00F1413F">
              <w:rPr>
                <w:b/>
                <w:lang w:val="az-Latn-AZ"/>
              </w:rPr>
              <w:t xml:space="preserve"> </w:t>
            </w:r>
            <w:proofErr w:type="spellStart"/>
            <w:r w:rsidRPr="00F1413F">
              <w:rPr>
                <w:b/>
              </w:rPr>
              <w:t>edən</w:t>
            </w:r>
            <w:proofErr w:type="spellEnd"/>
            <w:r w:rsidRPr="00F1413F">
              <w:rPr>
                <w:b/>
                <w:lang w:val="az-Latn-AZ"/>
              </w:rPr>
              <w:t xml:space="preserve"> </w:t>
            </w:r>
            <w:proofErr w:type="spellStart"/>
            <w:r w:rsidRPr="00F1413F">
              <w:rPr>
                <w:b/>
              </w:rPr>
              <w:t>tərəfdən</w:t>
            </w:r>
            <w:proofErr w:type="spellEnd"/>
            <w:r w:rsidRPr="00F1413F">
              <w:rPr>
                <w:b/>
                <w:lang w:val="az-Latn-AZ"/>
              </w:rPr>
              <w:t xml:space="preserve"> </w:t>
            </w:r>
            <w:proofErr w:type="spellStart"/>
            <w:r w:rsidRPr="00F1413F">
              <w:rPr>
                <w:b/>
              </w:rPr>
              <w:t>sənəd</w:t>
            </w:r>
            <w:proofErr w:type="spellEnd"/>
          </w:p>
        </w:tc>
      </w:tr>
      <w:tr w:rsidR="007E1FD9" w:rsidRPr="00F1413F" w14:paraId="3A78F3C7" w14:textId="77777777" w:rsidTr="007E1FD9">
        <w:trPr>
          <w:trHeight w:val="654"/>
        </w:trPr>
        <w:tc>
          <w:tcPr>
            <w:tcW w:w="3085" w:type="dxa"/>
            <w:vMerge/>
          </w:tcPr>
          <w:p w14:paraId="6EE739FA" w14:textId="77777777" w:rsidR="007E1FD9" w:rsidRPr="00F1413F" w:rsidRDefault="007E1FD9" w:rsidP="007E1FD9">
            <w:pPr>
              <w:spacing w:after="120"/>
              <w:rPr>
                <w:b/>
                <w:lang w:val="az-Latn-AZ"/>
              </w:rPr>
            </w:pPr>
          </w:p>
        </w:tc>
        <w:tc>
          <w:tcPr>
            <w:tcW w:w="4678" w:type="dxa"/>
          </w:tcPr>
          <w:p w14:paraId="37A82342" w14:textId="154E8D3E" w:rsidR="007E1FD9" w:rsidRPr="00F1413F" w:rsidRDefault="007E1FD9" w:rsidP="007E1FD9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</w:rPr>
              <w:t>Q</w:t>
            </w:r>
            <w:r w:rsidRPr="00F1413F">
              <w:rPr>
                <w:b/>
                <w:lang w:val="az-Latn-AZ"/>
              </w:rPr>
              <w:t>ı</w:t>
            </w:r>
            <w:proofErr w:type="spellStart"/>
            <w:r w:rsidRPr="00F1413F">
              <w:rPr>
                <w:b/>
              </w:rPr>
              <w:t>samüddətli</w:t>
            </w:r>
            <w:proofErr w:type="spellEnd"/>
            <w:r w:rsidRPr="00F1413F">
              <w:rPr>
                <w:b/>
                <w:lang w:val="az-Latn-AZ"/>
              </w:rPr>
              <w:t xml:space="preserve"> (1 həftədən 1 aya qədər)</w:t>
            </w:r>
          </w:p>
        </w:tc>
        <w:tc>
          <w:tcPr>
            <w:tcW w:w="1142" w:type="dxa"/>
          </w:tcPr>
          <w:p w14:paraId="485D6322" w14:textId="557758AF" w:rsidR="007E1FD9" w:rsidRPr="00F1413F" w:rsidRDefault="007E1FD9" w:rsidP="007E1FD9">
            <w:pPr>
              <w:spacing w:after="240"/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7</w:t>
            </w:r>
          </w:p>
        </w:tc>
        <w:tc>
          <w:tcPr>
            <w:tcW w:w="6053" w:type="dxa"/>
            <w:vMerge/>
          </w:tcPr>
          <w:p w14:paraId="41B0E61E" w14:textId="77777777" w:rsidR="007E1FD9" w:rsidRPr="00F1413F" w:rsidRDefault="007E1FD9" w:rsidP="007E1FD9">
            <w:pPr>
              <w:rPr>
                <w:b/>
                <w:lang w:val="az-Latn-AZ"/>
              </w:rPr>
            </w:pPr>
          </w:p>
        </w:tc>
      </w:tr>
      <w:tr w:rsidR="007E1FD9" w:rsidRPr="00F1413F" w14:paraId="0F400F5B" w14:textId="77777777" w:rsidTr="007E1FD9">
        <w:trPr>
          <w:trHeight w:val="654"/>
        </w:trPr>
        <w:tc>
          <w:tcPr>
            <w:tcW w:w="3085" w:type="dxa"/>
          </w:tcPr>
          <w:p w14:paraId="158C62E1" w14:textId="77777777" w:rsidR="007E1FD9" w:rsidRPr="00F1413F" w:rsidRDefault="007E1FD9" w:rsidP="007E1FD9">
            <w:pPr>
              <w:spacing w:after="120"/>
              <w:rPr>
                <w:b/>
                <w:lang w:val="az-Latn-AZ"/>
              </w:rPr>
            </w:pPr>
          </w:p>
        </w:tc>
        <w:tc>
          <w:tcPr>
            <w:tcW w:w="4678" w:type="dxa"/>
          </w:tcPr>
          <w:p w14:paraId="45BA1792" w14:textId="52AA14DF" w:rsidR="007E1FD9" w:rsidRPr="00F1413F" w:rsidRDefault="007E1FD9" w:rsidP="007E1FD9">
            <w:pPr>
              <w:spacing w:after="120"/>
              <w:rPr>
                <w:b/>
              </w:rPr>
            </w:pPr>
            <w:r w:rsidRPr="00F1413F">
              <w:rPr>
                <w:b/>
                <w:lang w:val="az-Latn-AZ"/>
              </w:rPr>
              <w:t>Uzunmüddətli (1 aydan çox)</w:t>
            </w:r>
          </w:p>
        </w:tc>
        <w:tc>
          <w:tcPr>
            <w:tcW w:w="1142" w:type="dxa"/>
          </w:tcPr>
          <w:p w14:paraId="0F2720F9" w14:textId="0210EF92" w:rsidR="007E1FD9" w:rsidRPr="00F1413F" w:rsidRDefault="007E1FD9" w:rsidP="007E1FD9">
            <w:pPr>
              <w:spacing w:after="240"/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10</w:t>
            </w:r>
          </w:p>
        </w:tc>
        <w:tc>
          <w:tcPr>
            <w:tcW w:w="6053" w:type="dxa"/>
          </w:tcPr>
          <w:p w14:paraId="6B289745" w14:textId="77777777" w:rsidR="007E1FD9" w:rsidRPr="00F1413F" w:rsidRDefault="007E1FD9" w:rsidP="007E1FD9">
            <w:pPr>
              <w:rPr>
                <w:b/>
                <w:lang w:val="az-Latn-AZ"/>
              </w:rPr>
            </w:pPr>
          </w:p>
        </w:tc>
      </w:tr>
      <w:tr w:rsidR="00802BC9" w:rsidRPr="00AF6548" w14:paraId="4166BB94" w14:textId="77777777" w:rsidTr="007E1FD9">
        <w:trPr>
          <w:trHeight w:val="624"/>
        </w:trPr>
        <w:tc>
          <w:tcPr>
            <w:tcW w:w="3085" w:type="dxa"/>
          </w:tcPr>
          <w:p w14:paraId="4D2CDBD4" w14:textId="77777777" w:rsidR="00286C2F" w:rsidRPr="00F1413F" w:rsidRDefault="00345F55" w:rsidP="00286C2F">
            <w:pPr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4.5</w:t>
            </w:r>
            <w:r w:rsidR="00286C2F" w:rsidRPr="00F1413F">
              <w:rPr>
                <w:b/>
                <w:lang w:val="az-Latn-AZ"/>
              </w:rPr>
              <w:t>. Kütləvi informasiya vasitələrində</w:t>
            </w:r>
            <w:r w:rsidR="00286C2F" w:rsidRPr="00F1413F">
              <w:rPr>
                <w:b/>
                <w:lang w:val="az-Cyrl-AZ"/>
              </w:rPr>
              <w:t xml:space="preserve"> çıxışlar </w:t>
            </w:r>
            <w:r w:rsidR="00893206" w:rsidRPr="00F1413F">
              <w:rPr>
                <w:b/>
                <w:lang w:val="az-Latn-AZ" w:eastAsia="en-US"/>
              </w:rPr>
              <w:t>(hər birinə)</w:t>
            </w:r>
          </w:p>
        </w:tc>
        <w:tc>
          <w:tcPr>
            <w:tcW w:w="4678" w:type="dxa"/>
          </w:tcPr>
          <w:p w14:paraId="4CFA393E" w14:textId="77777777" w:rsidR="00286C2F" w:rsidRPr="00F1413F" w:rsidRDefault="00DD544B" w:rsidP="00881D9F">
            <w:pPr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Televiziya və</w:t>
            </w:r>
            <w:r w:rsidR="00286C2F" w:rsidRPr="00F1413F">
              <w:rPr>
                <w:b/>
                <w:lang w:val="az-Latn-AZ"/>
              </w:rPr>
              <w:t xml:space="preserve"> radio</w:t>
            </w:r>
            <w:r w:rsidRPr="00F1413F">
              <w:rPr>
                <w:b/>
                <w:lang w:val="az-Latn-AZ"/>
              </w:rPr>
              <w:t>da çıxışlar</w:t>
            </w:r>
            <w:r w:rsidR="00286C2F" w:rsidRPr="00F1413F">
              <w:rPr>
                <w:b/>
                <w:lang w:val="az-Latn-AZ"/>
              </w:rPr>
              <w:t xml:space="preserve">, </w:t>
            </w:r>
            <w:r w:rsidRPr="00F1413F">
              <w:rPr>
                <w:b/>
                <w:lang w:val="az-Latn-AZ"/>
              </w:rPr>
              <w:t xml:space="preserve">internet saytları, </w:t>
            </w:r>
            <w:r w:rsidR="00286C2F" w:rsidRPr="00F1413F">
              <w:rPr>
                <w:b/>
                <w:lang w:val="az-Latn-AZ"/>
              </w:rPr>
              <w:t xml:space="preserve">qəzet və jurnallarda </w:t>
            </w:r>
            <w:r w:rsidR="00286C2F" w:rsidRPr="00F1413F">
              <w:rPr>
                <w:b/>
                <w:lang w:val="az-Cyrl-AZ"/>
              </w:rPr>
              <w:t>məqalələr</w:t>
            </w:r>
          </w:p>
          <w:p w14:paraId="3672E893" w14:textId="77777777" w:rsidR="008F3B0C" w:rsidRPr="00F1413F" w:rsidRDefault="008F3B0C" w:rsidP="00881D9F">
            <w:pPr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(ixtisasla əlaqəli)</w:t>
            </w:r>
          </w:p>
        </w:tc>
        <w:tc>
          <w:tcPr>
            <w:tcW w:w="1142" w:type="dxa"/>
            <w:vAlign w:val="center"/>
          </w:tcPr>
          <w:p w14:paraId="71511C33" w14:textId="77777777" w:rsidR="00286C2F" w:rsidRPr="00F1413F" w:rsidRDefault="00A63620" w:rsidP="00DD544B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2</w:t>
            </w:r>
          </w:p>
        </w:tc>
        <w:tc>
          <w:tcPr>
            <w:tcW w:w="6053" w:type="dxa"/>
            <w:vAlign w:val="center"/>
          </w:tcPr>
          <w:p w14:paraId="4FB3D7B3" w14:textId="77777777" w:rsidR="00286C2F" w:rsidRPr="00F1413F" w:rsidRDefault="00286C2F" w:rsidP="008F3B0C">
            <w:pPr>
              <w:rPr>
                <w:b/>
                <w:lang w:val="az-Latn-AZ"/>
              </w:rPr>
            </w:pPr>
            <w:r w:rsidRPr="00F1413F">
              <w:rPr>
                <w:b/>
                <w:lang w:val="az-Cyrl-AZ"/>
              </w:rPr>
              <w:t>Məqalələrin sürəti</w:t>
            </w:r>
            <w:r w:rsidRPr="00F1413F">
              <w:rPr>
                <w:b/>
                <w:lang w:val="az-Latn-AZ"/>
              </w:rPr>
              <w:t>,</w:t>
            </w:r>
            <w:r w:rsidR="00FD6727" w:rsidRPr="00F1413F">
              <w:rPr>
                <w:b/>
                <w:lang w:val="az-Latn-AZ"/>
              </w:rPr>
              <w:t xml:space="preserve"> </w:t>
            </w:r>
            <w:r w:rsidRPr="00F1413F">
              <w:rPr>
                <w:b/>
                <w:lang w:val="az-Cyrl-AZ"/>
              </w:rPr>
              <w:t>televi</w:t>
            </w:r>
            <w:r w:rsidRPr="00F1413F">
              <w:rPr>
                <w:b/>
                <w:lang w:val="az-Latn-AZ"/>
              </w:rPr>
              <w:t>ziya</w:t>
            </w:r>
            <w:r w:rsidRPr="00F1413F">
              <w:rPr>
                <w:b/>
                <w:lang w:val="az-Cyrl-AZ"/>
              </w:rPr>
              <w:t xml:space="preserve"> v</w:t>
            </w:r>
            <w:r w:rsidRPr="00F1413F">
              <w:rPr>
                <w:b/>
                <w:lang w:val="az-Latn-AZ"/>
              </w:rPr>
              <w:t xml:space="preserve">ə ya </w:t>
            </w:r>
            <w:r w:rsidR="00FD6727" w:rsidRPr="00F1413F">
              <w:rPr>
                <w:b/>
                <w:lang w:val="az-Cyrl-AZ"/>
              </w:rPr>
              <w:t xml:space="preserve"> radioda çıxışların</w:t>
            </w:r>
            <w:r w:rsidR="00DD544B" w:rsidRPr="00F1413F">
              <w:rPr>
                <w:b/>
                <w:lang w:val="az-Latn-AZ"/>
              </w:rPr>
              <w:t xml:space="preserve"> </w:t>
            </w:r>
            <w:r w:rsidR="008F3B0C" w:rsidRPr="00F1413F">
              <w:rPr>
                <w:b/>
                <w:lang w:val="az-Latn-AZ"/>
              </w:rPr>
              <w:t>lent yazısı</w:t>
            </w:r>
            <w:r w:rsidR="00863C6B" w:rsidRPr="00F1413F">
              <w:rPr>
                <w:b/>
                <w:lang w:val="az-Latn-AZ"/>
              </w:rPr>
              <w:t xml:space="preserve"> (hesabat dövrü ərzində maksimum 5 ədəd)</w:t>
            </w:r>
          </w:p>
        </w:tc>
      </w:tr>
    </w:tbl>
    <w:p w14:paraId="1D36F688" w14:textId="77777777" w:rsidR="009964CE" w:rsidRPr="00F1413F" w:rsidRDefault="009964CE" w:rsidP="00DA01C5">
      <w:pPr>
        <w:rPr>
          <w:b/>
          <w:lang w:val="az-Latn-AZ"/>
        </w:rPr>
      </w:pPr>
    </w:p>
    <w:p w14:paraId="609C8A1C" w14:textId="77777777" w:rsidR="00893281" w:rsidRPr="00F1413F" w:rsidRDefault="000F1B71" w:rsidP="00DA01C5">
      <w:pPr>
        <w:rPr>
          <w:b/>
          <w:lang w:val="az-Latn-AZ"/>
        </w:rPr>
      </w:pPr>
      <w:r w:rsidRPr="00F1413F">
        <w:rPr>
          <w:b/>
          <w:lang w:val="az-Latn-AZ"/>
        </w:rPr>
        <w:t>5</w:t>
      </w:r>
      <w:r w:rsidR="00893281" w:rsidRPr="00F1413F">
        <w:rPr>
          <w:b/>
          <w:lang w:val="az-Latn-AZ"/>
        </w:rPr>
        <w:t xml:space="preserve">. </w:t>
      </w:r>
      <w:r w:rsidR="004D1960" w:rsidRPr="00F1413F">
        <w:rPr>
          <w:b/>
          <w:lang w:val="az-Latn-AZ"/>
        </w:rPr>
        <w:t>İNZİBATİ</w:t>
      </w:r>
      <w:r w:rsidR="006E0ADF" w:rsidRPr="00F1413F">
        <w:rPr>
          <w:b/>
          <w:lang w:val="az-Latn-AZ"/>
        </w:rPr>
        <w:t xml:space="preserve"> </w:t>
      </w:r>
      <w:r w:rsidR="00893281" w:rsidRPr="00F1413F">
        <w:rPr>
          <w:b/>
          <w:lang w:val="az-Latn-AZ"/>
        </w:rPr>
        <w:t>IŞLƏR</w:t>
      </w:r>
    </w:p>
    <w:p w14:paraId="706B31AE" w14:textId="77777777" w:rsidR="00363A4D" w:rsidRPr="00F1413F" w:rsidRDefault="00363A4D" w:rsidP="00DA01C5">
      <w:pPr>
        <w:rPr>
          <w:b/>
          <w:lang w:val="az-Latn-AZ"/>
        </w:rPr>
      </w:pPr>
    </w:p>
    <w:tbl>
      <w:tblPr>
        <w:tblW w:w="14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684"/>
        <w:gridCol w:w="1262"/>
        <w:gridCol w:w="5891"/>
      </w:tblGrid>
      <w:tr w:rsidR="00802BC9" w:rsidRPr="00F1413F" w14:paraId="0E48E07B" w14:textId="77777777" w:rsidTr="00CC7587">
        <w:trPr>
          <w:trHeight w:val="547"/>
        </w:trPr>
        <w:tc>
          <w:tcPr>
            <w:tcW w:w="7684" w:type="dxa"/>
          </w:tcPr>
          <w:p w14:paraId="5B5DD46C" w14:textId="77777777" w:rsidR="00893281" w:rsidRPr="00F1413F" w:rsidRDefault="00286C2F" w:rsidP="004D1960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Vəzifə</w:t>
            </w:r>
          </w:p>
        </w:tc>
        <w:tc>
          <w:tcPr>
            <w:tcW w:w="1262" w:type="dxa"/>
          </w:tcPr>
          <w:p w14:paraId="39AB28F3" w14:textId="77777777" w:rsidR="00893281" w:rsidRPr="00F1413F" w:rsidRDefault="00286C2F" w:rsidP="00286C2F">
            <w:pPr>
              <w:jc w:val="center"/>
              <w:rPr>
                <w:b/>
                <w:lang w:val="az-Cyrl-AZ"/>
              </w:rPr>
            </w:pPr>
            <w:r w:rsidRPr="00F1413F">
              <w:rPr>
                <w:b/>
                <w:lang w:val="az-Latn-AZ"/>
              </w:rPr>
              <w:t>B</w:t>
            </w:r>
            <w:r w:rsidRPr="00F1413F">
              <w:rPr>
                <w:b/>
                <w:lang w:val="az-Cyrl-AZ"/>
              </w:rPr>
              <w:t>al</w:t>
            </w:r>
          </w:p>
        </w:tc>
        <w:tc>
          <w:tcPr>
            <w:tcW w:w="5891" w:type="dxa"/>
          </w:tcPr>
          <w:p w14:paraId="764EB376" w14:textId="77777777" w:rsidR="00893281" w:rsidRPr="00F1413F" w:rsidRDefault="00893281" w:rsidP="00286C2F">
            <w:pPr>
              <w:jc w:val="center"/>
              <w:rPr>
                <w:b/>
              </w:rPr>
            </w:pPr>
          </w:p>
          <w:p w14:paraId="4447B71E" w14:textId="77777777" w:rsidR="00180D44" w:rsidRPr="00F1413F" w:rsidRDefault="00180D44" w:rsidP="00286C2F">
            <w:pPr>
              <w:jc w:val="center"/>
              <w:rPr>
                <w:b/>
              </w:rPr>
            </w:pPr>
          </w:p>
        </w:tc>
      </w:tr>
      <w:tr w:rsidR="00802BC9" w:rsidRPr="00F1413F" w14:paraId="0DA53513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1CD87559" w14:textId="77777777" w:rsidR="006E294D" w:rsidRPr="00F1413F" w:rsidRDefault="006E294D" w:rsidP="00133548">
            <w:pPr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Rektor</w:t>
            </w:r>
          </w:p>
        </w:tc>
        <w:tc>
          <w:tcPr>
            <w:tcW w:w="1262" w:type="dxa"/>
            <w:vAlign w:val="center"/>
          </w:tcPr>
          <w:p w14:paraId="14A9529C" w14:textId="77777777" w:rsidR="00133548" w:rsidRPr="00F1413F" w:rsidRDefault="00133548" w:rsidP="00133548">
            <w:pPr>
              <w:jc w:val="center"/>
              <w:rPr>
                <w:b/>
                <w:lang w:val="az-Latn-AZ"/>
              </w:rPr>
            </w:pPr>
          </w:p>
          <w:p w14:paraId="371AA6AF" w14:textId="3C0E88F7" w:rsidR="006E294D" w:rsidRPr="00F1413F" w:rsidRDefault="006E294D" w:rsidP="00133548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10</w:t>
            </w:r>
          </w:p>
          <w:p w14:paraId="147948C4" w14:textId="77777777" w:rsidR="00C51324" w:rsidRPr="00F1413F" w:rsidRDefault="00C51324" w:rsidP="00133548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891" w:type="dxa"/>
          </w:tcPr>
          <w:p w14:paraId="0BE93BBB" w14:textId="77777777" w:rsidR="006E294D" w:rsidRPr="00F1413F" w:rsidRDefault="006E294D" w:rsidP="00286C2F">
            <w:pPr>
              <w:jc w:val="center"/>
              <w:rPr>
                <w:b/>
                <w:lang w:val="az-Latn-AZ"/>
              </w:rPr>
            </w:pPr>
          </w:p>
        </w:tc>
      </w:tr>
      <w:tr w:rsidR="00802BC9" w:rsidRPr="00F1413F" w14:paraId="34D28546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15F1DFF7" w14:textId="77777777" w:rsidR="00893281" w:rsidRPr="00F1413F" w:rsidRDefault="00893281" w:rsidP="00133548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Prorektor</w:t>
            </w:r>
          </w:p>
        </w:tc>
        <w:tc>
          <w:tcPr>
            <w:tcW w:w="1262" w:type="dxa"/>
            <w:vAlign w:val="center"/>
          </w:tcPr>
          <w:p w14:paraId="3CE2EF7C" w14:textId="77777777" w:rsidR="00133548" w:rsidRPr="00F1413F" w:rsidRDefault="00133548" w:rsidP="00133548">
            <w:pPr>
              <w:jc w:val="center"/>
              <w:rPr>
                <w:b/>
                <w:lang w:val="az-Latn-AZ"/>
              </w:rPr>
            </w:pPr>
          </w:p>
          <w:p w14:paraId="7B29B3D6" w14:textId="3ED2ED35" w:rsidR="00893281" w:rsidRPr="00F1413F" w:rsidRDefault="006E294D" w:rsidP="00133548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8</w:t>
            </w:r>
          </w:p>
          <w:p w14:paraId="09E4FFEC" w14:textId="77777777" w:rsidR="00C51324" w:rsidRPr="00F1413F" w:rsidRDefault="00C51324" w:rsidP="00133548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891" w:type="dxa"/>
          </w:tcPr>
          <w:p w14:paraId="313AB8DB" w14:textId="77777777" w:rsidR="00893281" w:rsidRPr="00F1413F" w:rsidRDefault="00893281" w:rsidP="0045377B">
            <w:pPr>
              <w:rPr>
                <w:b/>
                <w:lang w:val="az-Latn-AZ"/>
              </w:rPr>
            </w:pPr>
          </w:p>
        </w:tc>
      </w:tr>
      <w:tr w:rsidR="00802BC9" w:rsidRPr="00F1413F" w14:paraId="240F0B19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0B4F8E7F" w14:textId="42061E93" w:rsidR="00893281" w:rsidRPr="00F1413F" w:rsidRDefault="00506FD2" w:rsidP="00133548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Elmi katib</w:t>
            </w:r>
          </w:p>
        </w:tc>
        <w:tc>
          <w:tcPr>
            <w:tcW w:w="1262" w:type="dxa"/>
            <w:vAlign w:val="center"/>
          </w:tcPr>
          <w:p w14:paraId="46163B19" w14:textId="77777777" w:rsidR="00133548" w:rsidRPr="00F1413F" w:rsidRDefault="00133548" w:rsidP="00133548">
            <w:pPr>
              <w:jc w:val="center"/>
              <w:rPr>
                <w:b/>
                <w:lang w:val="az-Latn-AZ"/>
              </w:rPr>
            </w:pPr>
          </w:p>
          <w:p w14:paraId="061A5D3B" w14:textId="690A2ABB" w:rsidR="00893281" w:rsidRPr="00F1413F" w:rsidRDefault="006E294D" w:rsidP="00133548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6</w:t>
            </w:r>
          </w:p>
          <w:p w14:paraId="3C7751A9" w14:textId="77777777" w:rsidR="00C51324" w:rsidRPr="00F1413F" w:rsidRDefault="00C51324" w:rsidP="00133548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891" w:type="dxa"/>
          </w:tcPr>
          <w:p w14:paraId="4884A732" w14:textId="77777777" w:rsidR="00893281" w:rsidRPr="00F1413F" w:rsidRDefault="00893281" w:rsidP="0045377B">
            <w:pPr>
              <w:rPr>
                <w:b/>
              </w:rPr>
            </w:pPr>
          </w:p>
        </w:tc>
      </w:tr>
      <w:tr w:rsidR="00802BC9" w:rsidRPr="00F1413F" w14:paraId="0A8F33B9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70298111" w14:textId="6DED41E7" w:rsidR="00DD544B" w:rsidRPr="00F1413F" w:rsidRDefault="00506FD2" w:rsidP="00133548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Həmkarlar Komitəsinin sədri</w:t>
            </w:r>
          </w:p>
        </w:tc>
        <w:tc>
          <w:tcPr>
            <w:tcW w:w="1262" w:type="dxa"/>
            <w:vAlign w:val="center"/>
          </w:tcPr>
          <w:p w14:paraId="5DD60E61" w14:textId="77777777" w:rsidR="00133548" w:rsidRPr="00F1413F" w:rsidRDefault="00133548" w:rsidP="00133548">
            <w:pPr>
              <w:jc w:val="center"/>
              <w:rPr>
                <w:b/>
                <w:lang w:val="az-Latn-AZ"/>
              </w:rPr>
            </w:pPr>
          </w:p>
          <w:p w14:paraId="034951DB" w14:textId="5DE60EE3" w:rsidR="00DD544B" w:rsidRPr="00F1413F" w:rsidRDefault="006E294D" w:rsidP="00133548">
            <w:pPr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6</w:t>
            </w:r>
          </w:p>
          <w:p w14:paraId="2ED5E898" w14:textId="77777777" w:rsidR="00C51324" w:rsidRPr="00F1413F" w:rsidRDefault="00C51324" w:rsidP="00133548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891" w:type="dxa"/>
          </w:tcPr>
          <w:p w14:paraId="5F48E53D" w14:textId="77777777" w:rsidR="00DD544B" w:rsidRPr="00F1413F" w:rsidRDefault="00DD544B" w:rsidP="0045377B">
            <w:pPr>
              <w:rPr>
                <w:b/>
              </w:rPr>
            </w:pPr>
          </w:p>
        </w:tc>
      </w:tr>
      <w:tr w:rsidR="00802BC9" w:rsidRPr="00F1413F" w14:paraId="0D98EF43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32BFFC87" w14:textId="77777777" w:rsidR="00893281" w:rsidRPr="00F1413F" w:rsidRDefault="00893281" w:rsidP="00133548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Dekan və ya şöbə müdiri</w:t>
            </w:r>
          </w:p>
        </w:tc>
        <w:tc>
          <w:tcPr>
            <w:tcW w:w="1262" w:type="dxa"/>
            <w:vAlign w:val="center"/>
          </w:tcPr>
          <w:p w14:paraId="2C18E611" w14:textId="77777777" w:rsidR="00133548" w:rsidRPr="00F1413F" w:rsidRDefault="00133548" w:rsidP="00133548">
            <w:pPr>
              <w:jc w:val="center"/>
              <w:rPr>
                <w:b/>
                <w:lang w:val="az-Latn-AZ"/>
              </w:rPr>
            </w:pPr>
          </w:p>
          <w:p w14:paraId="0A4782FD" w14:textId="2FDE2E20" w:rsidR="00893281" w:rsidRPr="00F1413F" w:rsidRDefault="003A2917" w:rsidP="00133548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6</w:t>
            </w:r>
          </w:p>
          <w:p w14:paraId="7478E35F" w14:textId="77777777" w:rsidR="00C51324" w:rsidRPr="00F1413F" w:rsidRDefault="00C51324" w:rsidP="00133548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891" w:type="dxa"/>
          </w:tcPr>
          <w:p w14:paraId="5CB7ADF1" w14:textId="77777777" w:rsidR="00893281" w:rsidRPr="00F1413F" w:rsidRDefault="00893281" w:rsidP="0045377B">
            <w:pPr>
              <w:rPr>
                <w:b/>
              </w:rPr>
            </w:pPr>
          </w:p>
        </w:tc>
      </w:tr>
      <w:tr w:rsidR="00802BC9" w:rsidRPr="00F1413F" w14:paraId="3969FF09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3F1FA8B8" w14:textId="349055D1" w:rsidR="00893281" w:rsidRPr="00F1413F" w:rsidRDefault="00893281" w:rsidP="00133548">
            <w:pPr>
              <w:spacing w:after="120"/>
              <w:rPr>
                <w:b/>
              </w:rPr>
            </w:pPr>
            <w:r w:rsidRPr="00F1413F">
              <w:rPr>
                <w:b/>
                <w:lang w:val="az-Latn-AZ"/>
              </w:rPr>
              <w:t xml:space="preserve">Dekan müavini, </w:t>
            </w:r>
            <w:proofErr w:type="spellStart"/>
            <w:r w:rsidRPr="00F1413F">
              <w:rPr>
                <w:b/>
                <w:lang w:val="az-Latn-AZ"/>
              </w:rPr>
              <w:t>t</w:t>
            </w:r>
            <w:r w:rsidR="007E1FD9" w:rsidRPr="00F1413F">
              <w:rPr>
                <w:b/>
                <w:lang w:val="az-Latn-AZ"/>
              </w:rPr>
              <w:t>y</w:t>
            </w:r>
            <w:r w:rsidRPr="00F1413F">
              <w:rPr>
                <w:b/>
                <w:lang w:val="az-Latn-AZ"/>
              </w:rPr>
              <w:t>utor</w:t>
            </w:r>
            <w:proofErr w:type="spellEnd"/>
            <w:r w:rsidRPr="00F1413F">
              <w:rPr>
                <w:b/>
                <w:lang w:val="az-Latn-AZ"/>
              </w:rPr>
              <w:t xml:space="preserve"> və ya şöbə əməkdaşı</w:t>
            </w:r>
          </w:p>
        </w:tc>
        <w:tc>
          <w:tcPr>
            <w:tcW w:w="1262" w:type="dxa"/>
            <w:vAlign w:val="center"/>
          </w:tcPr>
          <w:p w14:paraId="54B3C8A8" w14:textId="77777777" w:rsidR="00133548" w:rsidRPr="00F1413F" w:rsidRDefault="00133548" w:rsidP="00133548">
            <w:pPr>
              <w:jc w:val="center"/>
              <w:rPr>
                <w:b/>
                <w:lang w:val="az-Latn-AZ"/>
              </w:rPr>
            </w:pPr>
          </w:p>
          <w:p w14:paraId="3C986A58" w14:textId="7E1D4505" w:rsidR="00893281" w:rsidRPr="00F1413F" w:rsidRDefault="003A2917" w:rsidP="00133548">
            <w:pPr>
              <w:jc w:val="center"/>
              <w:rPr>
                <w:b/>
                <w:lang w:val="az-Latn-AZ"/>
              </w:rPr>
            </w:pPr>
            <w:r>
              <w:rPr>
                <w:b/>
                <w:lang w:val="az-Latn-AZ"/>
              </w:rPr>
              <w:t>5</w:t>
            </w:r>
          </w:p>
          <w:p w14:paraId="3E348118" w14:textId="77777777" w:rsidR="00C51324" w:rsidRPr="00F1413F" w:rsidRDefault="00C51324" w:rsidP="00133548">
            <w:pPr>
              <w:jc w:val="center"/>
              <w:rPr>
                <w:b/>
                <w:lang w:val="az-Latn-AZ"/>
              </w:rPr>
            </w:pPr>
          </w:p>
        </w:tc>
        <w:tc>
          <w:tcPr>
            <w:tcW w:w="5891" w:type="dxa"/>
          </w:tcPr>
          <w:p w14:paraId="7F49485C" w14:textId="77777777" w:rsidR="00893281" w:rsidRPr="00F1413F" w:rsidRDefault="00893281" w:rsidP="0045377B">
            <w:pPr>
              <w:rPr>
                <w:b/>
                <w:lang w:val="az-Latn-AZ"/>
              </w:rPr>
            </w:pPr>
          </w:p>
        </w:tc>
      </w:tr>
      <w:tr w:rsidR="00802BC9" w:rsidRPr="00F1413F" w14:paraId="4D1929C7" w14:textId="77777777" w:rsidTr="00D1647E">
        <w:trPr>
          <w:trHeight w:val="606"/>
        </w:trPr>
        <w:tc>
          <w:tcPr>
            <w:tcW w:w="7684" w:type="dxa"/>
            <w:vAlign w:val="center"/>
          </w:tcPr>
          <w:p w14:paraId="3269E1CC" w14:textId="77777777" w:rsidR="00893281" w:rsidRPr="00F1413F" w:rsidRDefault="00893281" w:rsidP="00133548">
            <w:pPr>
              <w:spacing w:after="120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Klinikanın direktoru</w:t>
            </w:r>
          </w:p>
        </w:tc>
        <w:tc>
          <w:tcPr>
            <w:tcW w:w="1262" w:type="dxa"/>
            <w:vAlign w:val="center"/>
          </w:tcPr>
          <w:p w14:paraId="23082DAC" w14:textId="1025C68D" w:rsidR="00C51324" w:rsidRPr="00F1413F" w:rsidRDefault="006E294D" w:rsidP="00133548">
            <w:pPr>
              <w:spacing w:after="240"/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6</w:t>
            </w:r>
          </w:p>
        </w:tc>
        <w:tc>
          <w:tcPr>
            <w:tcW w:w="5891" w:type="dxa"/>
          </w:tcPr>
          <w:p w14:paraId="0BCCDBCE" w14:textId="77777777" w:rsidR="00893281" w:rsidRPr="00F1413F" w:rsidRDefault="00893281" w:rsidP="0045377B">
            <w:pPr>
              <w:rPr>
                <w:b/>
                <w:lang w:val="az-Latn-AZ"/>
              </w:rPr>
            </w:pPr>
          </w:p>
        </w:tc>
      </w:tr>
      <w:tr w:rsidR="00802BC9" w:rsidRPr="00F1413F" w14:paraId="6D3EC1B4" w14:textId="77777777" w:rsidTr="00133548">
        <w:trPr>
          <w:trHeight w:val="432"/>
        </w:trPr>
        <w:tc>
          <w:tcPr>
            <w:tcW w:w="7684" w:type="dxa"/>
            <w:vAlign w:val="center"/>
          </w:tcPr>
          <w:p w14:paraId="59649D1F" w14:textId="77777777" w:rsidR="00893281" w:rsidRPr="00F1413F" w:rsidRDefault="00893281" w:rsidP="00133548">
            <w:pPr>
              <w:spacing w:after="120"/>
              <w:rPr>
                <w:b/>
                <w:lang w:val="en-US"/>
              </w:rPr>
            </w:pPr>
            <w:r w:rsidRPr="00F1413F">
              <w:rPr>
                <w:b/>
                <w:lang w:val="az-Latn-AZ"/>
              </w:rPr>
              <w:t>Klinikanın direktor müavini</w:t>
            </w:r>
          </w:p>
        </w:tc>
        <w:tc>
          <w:tcPr>
            <w:tcW w:w="1262" w:type="dxa"/>
            <w:vAlign w:val="center"/>
          </w:tcPr>
          <w:p w14:paraId="03EC8256" w14:textId="47D1326A" w:rsidR="00893281" w:rsidRPr="00F1413F" w:rsidRDefault="006E294D" w:rsidP="00133548">
            <w:pPr>
              <w:spacing w:after="240"/>
              <w:jc w:val="center"/>
              <w:rPr>
                <w:b/>
                <w:lang w:val="az-Latn-AZ"/>
              </w:rPr>
            </w:pPr>
            <w:r w:rsidRPr="00F1413F">
              <w:rPr>
                <w:b/>
                <w:lang w:val="az-Latn-AZ"/>
              </w:rPr>
              <w:t>5</w:t>
            </w:r>
          </w:p>
        </w:tc>
        <w:tc>
          <w:tcPr>
            <w:tcW w:w="5891" w:type="dxa"/>
          </w:tcPr>
          <w:p w14:paraId="2350C914" w14:textId="77777777" w:rsidR="00893281" w:rsidRPr="00F1413F" w:rsidRDefault="00893281" w:rsidP="0045377B">
            <w:pPr>
              <w:rPr>
                <w:b/>
                <w:lang w:val="az-Latn-AZ"/>
              </w:rPr>
            </w:pPr>
          </w:p>
        </w:tc>
      </w:tr>
      <w:tr w:rsidR="00802BC9" w:rsidRPr="00F1413F" w14:paraId="50ECB62A" w14:textId="77777777" w:rsidTr="0013354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432"/>
        </w:trPr>
        <w:tc>
          <w:tcPr>
            <w:tcW w:w="7684" w:type="dxa"/>
            <w:vAlign w:val="center"/>
          </w:tcPr>
          <w:p w14:paraId="1B9A147F" w14:textId="77777777" w:rsidR="00D34B79" w:rsidRPr="00F1413F" w:rsidRDefault="00D34B79" w:rsidP="00133548">
            <w:pPr>
              <w:rPr>
                <w:b/>
                <w:lang w:val="az-Latn-AZ" w:eastAsia="en-US"/>
              </w:rPr>
            </w:pPr>
            <w:r w:rsidRPr="00F1413F">
              <w:rPr>
                <w:b/>
                <w:lang w:val="az-Latn-AZ"/>
              </w:rPr>
              <w:t>Klinikanın şöbə müdiri</w:t>
            </w:r>
          </w:p>
        </w:tc>
        <w:tc>
          <w:tcPr>
            <w:tcW w:w="1262" w:type="dxa"/>
            <w:vAlign w:val="center"/>
          </w:tcPr>
          <w:p w14:paraId="557733E3" w14:textId="77777777" w:rsidR="00133548" w:rsidRPr="00F1413F" w:rsidRDefault="00133548" w:rsidP="00133548">
            <w:pPr>
              <w:jc w:val="center"/>
              <w:rPr>
                <w:b/>
                <w:lang w:val="az-Latn-AZ" w:eastAsia="en-US"/>
              </w:rPr>
            </w:pPr>
          </w:p>
          <w:p w14:paraId="01111A97" w14:textId="5A5DA45C" w:rsidR="00D34B79" w:rsidRPr="00F1413F" w:rsidRDefault="00D34B79" w:rsidP="00133548">
            <w:pPr>
              <w:jc w:val="center"/>
              <w:rPr>
                <w:b/>
                <w:lang w:val="az-Latn-AZ" w:eastAsia="en-US"/>
              </w:rPr>
            </w:pPr>
            <w:r w:rsidRPr="00F1413F">
              <w:rPr>
                <w:b/>
                <w:lang w:val="az-Latn-AZ" w:eastAsia="en-US"/>
              </w:rPr>
              <w:t>4</w:t>
            </w:r>
          </w:p>
          <w:p w14:paraId="0835CD27" w14:textId="77777777" w:rsidR="00C51324" w:rsidRPr="00F1413F" w:rsidRDefault="00C51324" w:rsidP="00133548">
            <w:pPr>
              <w:jc w:val="center"/>
              <w:rPr>
                <w:b/>
                <w:lang w:val="az-Latn-AZ" w:eastAsia="en-US"/>
              </w:rPr>
            </w:pPr>
          </w:p>
        </w:tc>
        <w:tc>
          <w:tcPr>
            <w:tcW w:w="5891" w:type="dxa"/>
          </w:tcPr>
          <w:p w14:paraId="130C10C9" w14:textId="77777777" w:rsidR="00D34B79" w:rsidRPr="00F1413F" w:rsidRDefault="00D34B79" w:rsidP="007917C9">
            <w:pPr>
              <w:rPr>
                <w:b/>
                <w:lang w:val="az-Latn-AZ" w:eastAsia="en-US"/>
              </w:rPr>
            </w:pPr>
          </w:p>
        </w:tc>
      </w:tr>
    </w:tbl>
    <w:p w14:paraId="241541DD" w14:textId="77777777" w:rsidR="00893281" w:rsidRPr="00263347" w:rsidRDefault="00893281" w:rsidP="003A2917">
      <w:pPr>
        <w:rPr>
          <w:b/>
          <w:sz w:val="28"/>
          <w:szCs w:val="28"/>
          <w:lang w:val="az-Latn-AZ"/>
        </w:rPr>
      </w:pPr>
    </w:p>
    <w:sectPr w:rsidR="00893281" w:rsidRPr="00263347" w:rsidSect="0056582F">
      <w:headerReference w:type="default" r:id="rId7"/>
      <w:footerReference w:type="first" r:id="rId8"/>
      <w:pgSz w:w="16838" w:h="11906" w:orient="landscape"/>
      <w:pgMar w:top="851" w:right="1134" w:bottom="63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E6E24" w14:textId="77777777" w:rsidR="00584891" w:rsidRDefault="00584891" w:rsidP="005A2B1C">
      <w:r>
        <w:separator/>
      </w:r>
    </w:p>
  </w:endnote>
  <w:endnote w:type="continuationSeparator" w:id="0">
    <w:p w14:paraId="09DA00B4" w14:textId="77777777" w:rsidR="00584891" w:rsidRDefault="00584891" w:rsidP="005A2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34023" w14:textId="77777777" w:rsidR="006776DA" w:rsidRDefault="006776D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1EE0618C" w14:textId="77777777" w:rsidR="006776DA" w:rsidRDefault="006776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12EEE6" w14:textId="77777777" w:rsidR="00584891" w:rsidRDefault="00584891" w:rsidP="005A2B1C">
      <w:r>
        <w:separator/>
      </w:r>
    </w:p>
  </w:footnote>
  <w:footnote w:type="continuationSeparator" w:id="0">
    <w:p w14:paraId="2818D187" w14:textId="77777777" w:rsidR="00584891" w:rsidRDefault="00584891" w:rsidP="005A2B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374AE" w14:textId="77777777" w:rsidR="006776DA" w:rsidRDefault="006776D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2F6D"/>
    <w:rsid w:val="0001665A"/>
    <w:rsid w:val="000168B1"/>
    <w:rsid w:val="000212A3"/>
    <w:rsid w:val="00021C86"/>
    <w:rsid w:val="0002518A"/>
    <w:rsid w:val="00025F08"/>
    <w:rsid w:val="00034A95"/>
    <w:rsid w:val="00047BAA"/>
    <w:rsid w:val="00065A40"/>
    <w:rsid w:val="0007753D"/>
    <w:rsid w:val="000821DF"/>
    <w:rsid w:val="0008403F"/>
    <w:rsid w:val="000878C2"/>
    <w:rsid w:val="00090227"/>
    <w:rsid w:val="0009207F"/>
    <w:rsid w:val="00093302"/>
    <w:rsid w:val="000952A5"/>
    <w:rsid w:val="000954A5"/>
    <w:rsid w:val="000961AA"/>
    <w:rsid w:val="000A37CD"/>
    <w:rsid w:val="000A5AE7"/>
    <w:rsid w:val="000A6749"/>
    <w:rsid w:val="000B04EE"/>
    <w:rsid w:val="000B1274"/>
    <w:rsid w:val="000B1CAB"/>
    <w:rsid w:val="000B2DAC"/>
    <w:rsid w:val="000B6745"/>
    <w:rsid w:val="000C218B"/>
    <w:rsid w:val="000D177D"/>
    <w:rsid w:val="000E2EA6"/>
    <w:rsid w:val="000E6FC7"/>
    <w:rsid w:val="000E7E9C"/>
    <w:rsid w:val="000F01C3"/>
    <w:rsid w:val="000F1B71"/>
    <w:rsid w:val="000F2418"/>
    <w:rsid w:val="00101EDD"/>
    <w:rsid w:val="0011222A"/>
    <w:rsid w:val="00115048"/>
    <w:rsid w:val="001159EB"/>
    <w:rsid w:val="00123688"/>
    <w:rsid w:val="001317C4"/>
    <w:rsid w:val="00133548"/>
    <w:rsid w:val="00140D44"/>
    <w:rsid w:val="00147454"/>
    <w:rsid w:val="0015083A"/>
    <w:rsid w:val="0015263A"/>
    <w:rsid w:val="0016053D"/>
    <w:rsid w:val="00162833"/>
    <w:rsid w:val="001656BC"/>
    <w:rsid w:val="00171817"/>
    <w:rsid w:val="001804D0"/>
    <w:rsid w:val="00180D44"/>
    <w:rsid w:val="00184E6A"/>
    <w:rsid w:val="00187BD4"/>
    <w:rsid w:val="00190981"/>
    <w:rsid w:val="00193A62"/>
    <w:rsid w:val="00193C0C"/>
    <w:rsid w:val="001A0FB5"/>
    <w:rsid w:val="001B2779"/>
    <w:rsid w:val="001B678F"/>
    <w:rsid w:val="001C140A"/>
    <w:rsid w:val="001C26B5"/>
    <w:rsid w:val="001C26D4"/>
    <w:rsid w:val="001C2A2D"/>
    <w:rsid w:val="001C4870"/>
    <w:rsid w:val="001E3546"/>
    <w:rsid w:val="001F3F13"/>
    <w:rsid w:val="001F6A9C"/>
    <w:rsid w:val="001F6DF2"/>
    <w:rsid w:val="002110E7"/>
    <w:rsid w:val="002447B1"/>
    <w:rsid w:val="00250A13"/>
    <w:rsid w:val="00263287"/>
    <w:rsid w:val="00263347"/>
    <w:rsid w:val="0026383A"/>
    <w:rsid w:val="00265CA2"/>
    <w:rsid w:val="002728EA"/>
    <w:rsid w:val="00273C34"/>
    <w:rsid w:val="00286C2F"/>
    <w:rsid w:val="002B27B7"/>
    <w:rsid w:val="002B3A6D"/>
    <w:rsid w:val="002B71F3"/>
    <w:rsid w:val="002C105C"/>
    <w:rsid w:val="002D09EE"/>
    <w:rsid w:val="002E1C47"/>
    <w:rsid w:val="002F296A"/>
    <w:rsid w:val="002F30C3"/>
    <w:rsid w:val="002F4F85"/>
    <w:rsid w:val="003015BC"/>
    <w:rsid w:val="00311B29"/>
    <w:rsid w:val="00311EE7"/>
    <w:rsid w:val="00320024"/>
    <w:rsid w:val="00320F79"/>
    <w:rsid w:val="003231D9"/>
    <w:rsid w:val="003339C9"/>
    <w:rsid w:val="0033462C"/>
    <w:rsid w:val="003436B6"/>
    <w:rsid w:val="00345F55"/>
    <w:rsid w:val="00354A4F"/>
    <w:rsid w:val="00356AE5"/>
    <w:rsid w:val="00357E62"/>
    <w:rsid w:val="00363558"/>
    <w:rsid w:val="00363A4D"/>
    <w:rsid w:val="003745AE"/>
    <w:rsid w:val="003763E7"/>
    <w:rsid w:val="00390E9C"/>
    <w:rsid w:val="003967D0"/>
    <w:rsid w:val="003A2917"/>
    <w:rsid w:val="003A3A58"/>
    <w:rsid w:val="003A3BFC"/>
    <w:rsid w:val="003A4EC8"/>
    <w:rsid w:val="003B21E4"/>
    <w:rsid w:val="003B593E"/>
    <w:rsid w:val="003B5E04"/>
    <w:rsid w:val="003C14F3"/>
    <w:rsid w:val="003C16CF"/>
    <w:rsid w:val="003C2561"/>
    <w:rsid w:val="003C387D"/>
    <w:rsid w:val="003C5CED"/>
    <w:rsid w:val="003C6C27"/>
    <w:rsid w:val="003D1DC3"/>
    <w:rsid w:val="003D6DA0"/>
    <w:rsid w:val="003E0A6F"/>
    <w:rsid w:val="003E2219"/>
    <w:rsid w:val="003E37ED"/>
    <w:rsid w:val="003F3BE7"/>
    <w:rsid w:val="003F79A8"/>
    <w:rsid w:val="004044F0"/>
    <w:rsid w:val="00405199"/>
    <w:rsid w:val="00410FE5"/>
    <w:rsid w:val="00423B40"/>
    <w:rsid w:val="00433A8C"/>
    <w:rsid w:val="00442E62"/>
    <w:rsid w:val="0045125E"/>
    <w:rsid w:val="0045377B"/>
    <w:rsid w:val="0045508D"/>
    <w:rsid w:val="0046448F"/>
    <w:rsid w:val="0046507C"/>
    <w:rsid w:val="004865F2"/>
    <w:rsid w:val="00493BA3"/>
    <w:rsid w:val="004952D5"/>
    <w:rsid w:val="004A1372"/>
    <w:rsid w:val="004B3471"/>
    <w:rsid w:val="004B5855"/>
    <w:rsid w:val="004C5DA3"/>
    <w:rsid w:val="004C6521"/>
    <w:rsid w:val="004C7DEF"/>
    <w:rsid w:val="004D1960"/>
    <w:rsid w:val="004F29CB"/>
    <w:rsid w:val="0050095B"/>
    <w:rsid w:val="00503C85"/>
    <w:rsid w:val="00504E2B"/>
    <w:rsid w:val="00506FD2"/>
    <w:rsid w:val="00507AC7"/>
    <w:rsid w:val="0051610A"/>
    <w:rsid w:val="00531C14"/>
    <w:rsid w:val="00531CB9"/>
    <w:rsid w:val="00533639"/>
    <w:rsid w:val="00550542"/>
    <w:rsid w:val="00553B3E"/>
    <w:rsid w:val="0056582F"/>
    <w:rsid w:val="005771BE"/>
    <w:rsid w:val="005813C5"/>
    <w:rsid w:val="00584891"/>
    <w:rsid w:val="00584E03"/>
    <w:rsid w:val="00594D7E"/>
    <w:rsid w:val="005A2B1C"/>
    <w:rsid w:val="005A7C65"/>
    <w:rsid w:val="005A7D74"/>
    <w:rsid w:val="005B03A3"/>
    <w:rsid w:val="005C2E44"/>
    <w:rsid w:val="005E168E"/>
    <w:rsid w:val="005E21BF"/>
    <w:rsid w:val="005E62FE"/>
    <w:rsid w:val="005F1D3D"/>
    <w:rsid w:val="005F487D"/>
    <w:rsid w:val="005F7651"/>
    <w:rsid w:val="006036DA"/>
    <w:rsid w:val="00607DF4"/>
    <w:rsid w:val="00626E86"/>
    <w:rsid w:val="00633FEC"/>
    <w:rsid w:val="006351A8"/>
    <w:rsid w:val="0064066F"/>
    <w:rsid w:val="00660B08"/>
    <w:rsid w:val="00664495"/>
    <w:rsid w:val="00664938"/>
    <w:rsid w:val="00670202"/>
    <w:rsid w:val="00671B9D"/>
    <w:rsid w:val="0067725C"/>
    <w:rsid w:val="006776DA"/>
    <w:rsid w:val="006869B8"/>
    <w:rsid w:val="00691F7C"/>
    <w:rsid w:val="006C3052"/>
    <w:rsid w:val="006C4971"/>
    <w:rsid w:val="006C53FC"/>
    <w:rsid w:val="006D44E6"/>
    <w:rsid w:val="006D5F80"/>
    <w:rsid w:val="006D7AD8"/>
    <w:rsid w:val="006E0ADF"/>
    <w:rsid w:val="006E294D"/>
    <w:rsid w:val="006E47C4"/>
    <w:rsid w:val="006F06C1"/>
    <w:rsid w:val="0070370D"/>
    <w:rsid w:val="00705F5D"/>
    <w:rsid w:val="00707A69"/>
    <w:rsid w:val="00710830"/>
    <w:rsid w:val="007123CA"/>
    <w:rsid w:val="00712F17"/>
    <w:rsid w:val="0071472C"/>
    <w:rsid w:val="00715E51"/>
    <w:rsid w:val="00717D12"/>
    <w:rsid w:val="007253FA"/>
    <w:rsid w:val="00727EF1"/>
    <w:rsid w:val="007371D6"/>
    <w:rsid w:val="007411B0"/>
    <w:rsid w:val="00747A79"/>
    <w:rsid w:val="00753C7B"/>
    <w:rsid w:val="00757490"/>
    <w:rsid w:val="0076031E"/>
    <w:rsid w:val="007627E0"/>
    <w:rsid w:val="007656B0"/>
    <w:rsid w:val="00776CCA"/>
    <w:rsid w:val="00781AE0"/>
    <w:rsid w:val="00783D47"/>
    <w:rsid w:val="007917C9"/>
    <w:rsid w:val="00796E84"/>
    <w:rsid w:val="007A11AE"/>
    <w:rsid w:val="007A4B5A"/>
    <w:rsid w:val="007E1FD9"/>
    <w:rsid w:val="007E64F2"/>
    <w:rsid w:val="007E65B3"/>
    <w:rsid w:val="007F0928"/>
    <w:rsid w:val="007F1D42"/>
    <w:rsid w:val="00802BC9"/>
    <w:rsid w:val="00815EB2"/>
    <w:rsid w:val="008169D0"/>
    <w:rsid w:val="008346C3"/>
    <w:rsid w:val="00845FA7"/>
    <w:rsid w:val="008505D3"/>
    <w:rsid w:val="00851C20"/>
    <w:rsid w:val="0085384A"/>
    <w:rsid w:val="00860AE4"/>
    <w:rsid w:val="0086160E"/>
    <w:rsid w:val="00861E64"/>
    <w:rsid w:val="00863C6B"/>
    <w:rsid w:val="00866C97"/>
    <w:rsid w:val="0087455E"/>
    <w:rsid w:val="00874C64"/>
    <w:rsid w:val="0088071E"/>
    <w:rsid w:val="00881D9F"/>
    <w:rsid w:val="00882110"/>
    <w:rsid w:val="00893206"/>
    <w:rsid w:val="00893281"/>
    <w:rsid w:val="0089476C"/>
    <w:rsid w:val="00896FDA"/>
    <w:rsid w:val="008A0B2A"/>
    <w:rsid w:val="008A33B6"/>
    <w:rsid w:val="008B1716"/>
    <w:rsid w:val="008B60F3"/>
    <w:rsid w:val="008C2154"/>
    <w:rsid w:val="008C7993"/>
    <w:rsid w:val="008D0C2C"/>
    <w:rsid w:val="008D24E5"/>
    <w:rsid w:val="008D51B5"/>
    <w:rsid w:val="008D5842"/>
    <w:rsid w:val="008E524B"/>
    <w:rsid w:val="008E7448"/>
    <w:rsid w:val="008F3B0C"/>
    <w:rsid w:val="0090284B"/>
    <w:rsid w:val="00906145"/>
    <w:rsid w:val="00906F39"/>
    <w:rsid w:val="00921D0F"/>
    <w:rsid w:val="00940609"/>
    <w:rsid w:val="00946542"/>
    <w:rsid w:val="00953B8A"/>
    <w:rsid w:val="00971F71"/>
    <w:rsid w:val="00972886"/>
    <w:rsid w:val="00976269"/>
    <w:rsid w:val="00983842"/>
    <w:rsid w:val="00987A0D"/>
    <w:rsid w:val="00996188"/>
    <w:rsid w:val="009964CE"/>
    <w:rsid w:val="009A0EF0"/>
    <w:rsid w:val="009B7FAF"/>
    <w:rsid w:val="009C7DDE"/>
    <w:rsid w:val="009D195B"/>
    <w:rsid w:val="009D4B72"/>
    <w:rsid w:val="009E6E2C"/>
    <w:rsid w:val="009F24BE"/>
    <w:rsid w:val="009F25B5"/>
    <w:rsid w:val="009F4637"/>
    <w:rsid w:val="00A0780E"/>
    <w:rsid w:val="00A10911"/>
    <w:rsid w:val="00A13809"/>
    <w:rsid w:val="00A23671"/>
    <w:rsid w:val="00A25948"/>
    <w:rsid w:val="00A263AF"/>
    <w:rsid w:val="00A32105"/>
    <w:rsid w:val="00A46A06"/>
    <w:rsid w:val="00A56C90"/>
    <w:rsid w:val="00A57C5D"/>
    <w:rsid w:val="00A624B1"/>
    <w:rsid w:val="00A6287F"/>
    <w:rsid w:val="00A63030"/>
    <w:rsid w:val="00A63620"/>
    <w:rsid w:val="00A63ABA"/>
    <w:rsid w:val="00A6577D"/>
    <w:rsid w:val="00A8024A"/>
    <w:rsid w:val="00A80FDF"/>
    <w:rsid w:val="00A86A4E"/>
    <w:rsid w:val="00A874A2"/>
    <w:rsid w:val="00A947E7"/>
    <w:rsid w:val="00A9579C"/>
    <w:rsid w:val="00A972F9"/>
    <w:rsid w:val="00AA07E8"/>
    <w:rsid w:val="00AA37AB"/>
    <w:rsid w:val="00AB3DBA"/>
    <w:rsid w:val="00AC3663"/>
    <w:rsid w:val="00AD1518"/>
    <w:rsid w:val="00AD4077"/>
    <w:rsid w:val="00AD5C6A"/>
    <w:rsid w:val="00AE0BCE"/>
    <w:rsid w:val="00AE2009"/>
    <w:rsid w:val="00AE23FE"/>
    <w:rsid w:val="00AE2999"/>
    <w:rsid w:val="00AE51BE"/>
    <w:rsid w:val="00AE7CF6"/>
    <w:rsid w:val="00AF6548"/>
    <w:rsid w:val="00B007CA"/>
    <w:rsid w:val="00B00C97"/>
    <w:rsid w:val="00B03A21"/>
    <w:rsid w:val="00B0682A"/>
    <w:rsid w:val="00B22CF4"/>
    <w:rsid w:val="00B30235"/>
    <w:rsid w:val="00B37E42"/>
    <w:rsid w:val="00B47913"/>
    <w:rsid w:val="00B50CFB"/>
    <w:rsid w:val="00B56DA3"/>
    <w:rsid w:val="00B6494C"/>
    <w:rsid w:val="00B66D95"/>
    <w:rsid w:val="00B75C5C"/>
    <w:rsid w:val="00B80722"/>
    <w:rsid w:val="00B814C7"/>
    <w:rsid w:val="00B946F1"/>
    <w:rsid w:val="00BA0838"/>
    <w:rsid w:val="00BA2C9D"/>
    <w:rsid w:val="00BB1546"/>
    <w:rsid w:val="00BB496D"/>
    <w:rsid w:val="00BC4E1A"/>
    <w:rsid w:val="00BD26D2"/>
    <w:rsid w:val="00BE0263"/>
    <w:rsid w:val="00BE6F98"/>
    <w:rsid w:val="00BE786C"/>
    <w:rsid w:val="00BF0EB4"/>
    <w:rsid w:val="00BF12CF"/>
    <w:rsid w:val="00BF1937"/>
    <w:rsid w:val="00BF5CD0"/>
    <w:rsid w:val="00C012D2"/>
    <w:rsid w:val="00C044ED"/>
    <w:rsid w:val="00C139BB"/>
    <w:rsid w:val="00C1455B"/>
    <w:rsid w:val="00C14679"/>
    <w:rsid w:val="00C17A5B"/>
    <w:rsid w:val="00C272D6"/>
    <w:rsid w:val="00C32018"/>
    <w:rsid w:val="00C32D60"/>
    <w:rsid w:val="00C32F6D"/>
    <w:rsid w:val="00C35FFE"/>
    <w:rsid w:val="00C51324"/>
    <w:rsid w:val="00C54B6F"/>
    <w:rsid w:val="00C67CE9"/>
    <w:rsid w:val="00C70865"/>
    <w:rsid w:val="00C74C82"/>
    <w:rsid w:val="00C80B72"/>
    <w:rsid w:val="00C81400"/>
    <w:rsid w:val="00C93404"/>
    <w:rsid w:val="00C960AA"/>
    <w:rsid w:val="00CB4E05"/>
    <w:rsid w:val="00CB4FD3"/>
    <w:rsid w:val="00CC163C"/>
    <w:rsid w:val="00CC4007"/>
    <w:rsid w:val="00CC7587"/>
    <w:rsid w:val="00CD0241"/>
    <w:rsid w:val="00CD0C98"/>
    <w:rsid w:val="00CD272E"/>
    <w:rsid w:val="00CD5493"/>
    <w:rsid w:val="00CF3D3E"/>
    <w:rsid w:val="00CF7C06"/>
    <w:rsid w:val="00D00683"/>
    <w:rsid w:val="00D141C7"/>
    <w:rsid w:val="00D162F6"/>
    <w:rsid w:val="00D1647E"/>
    <w:rsid w:val="00D31E04"/>
    <w:rsid w:val="00D34B79"/>
    <w:rsid w:val="00D37A58"/>
    <w:rsid w:val="00D40F8F"/>
    <w:rsid w:val="00D6101D"/>
    <w:rsid w:val="00D614BC"/>
    <w:rsid w:val="00D63A0B"/>
    <w:rsid w:val="00D67056"/>
    <w:rsid w:val="00D71470"/>
    <w:rsid w:val="00D8026F"/>
    <w:rsid w:val="00D8420B"/>
    <w:rsid w:val="00D91A97"/>
    <w:rsid w:val="00DA01C5"/>
    <w:rsid w:val="00DA0262"/>
    <w:rsid w:val="00DA0D9C"/>
    <w:rsid w:val="00DA665C"/>
    <w:rsid w:val="00DB2753"/>
    <w:rsid w:val="00DB75D6"/>
    <w:rsid w:val="00DC2595"/>
    <w:rsid w:val="00DC30BE"/>
    <w:rsid w:val="00DC762E"/>
    <w:rsid w:val="00DD544B"/>
    <w:rsid w:val="00DD785E"/>
    <w:rsid w:val="00DE2C03"/>
    <w:rsid w:val="00DE5E65"/>
    <w:rsid w:val="00E05389"/>
    <w:rsid w:val="00E07185"/>
    <w:rsid w:val="00E11220"/>
    <w:rsid w:val="00E15694"/>
    <w:rsid w:val="00E26CAD"/>
    <w:rsid w:val="00E307DD"/>
    <w:rsid w:val="00E3597E"/>
    <w:rsid w:val="00E414A7"/>
    <w:rsid w:val="00E41DD0"/>
    <w:rsid w:val="00E51F32"/>
    <w:rsid w:val="00E52055"/>
    <w:rsid w:val="00E560DA"/>
    <w:rsid w:val="00E65FCF"/>
    <w:rsid w:val="00E674A1"/>
    <w:rsid w:val="00E71CE8"/>
    <w:rsid w:val="00E738FF"/>
    <w:rsid w:val="00E7468F"/>
    <w:rsid w:val="00E76C70"/>
    <w:rsid w:val="00E87813"/>
    <w:rsid w:val="00E948E8"/>
    <w:rsid w:val="00E94AE3"/>
    <w:rsid w:val="00E9674B"/>
    <w:rsid w:val="00EC00E7"/>
    <w:rsid w:val="00EE16C2"/>
    <w:rsid w:val="00EF04BB"/>
    <w:rsid w:val="00EF2070"/>
    <w:rsid w:val="00EF5D3F"/>
    <w:rsid w:val="00F03844"/>
    <w:rsid w:val="00F06080"/>
    <w:rsid w:val="00F07053"/>
    <w:rsid w:val="00F070B3"/>
    <w:rsid w:val="00F1413F"/>
    <w:rsid w:val="00F3091C"/>
    <w:rsid w:val="00F34BAF"/>
    <w:rsid w:val="00F37505"/>
    <w:rsid w:val="00F462CF"/>
    <w:rsid w:val="00F4781C"/>
    <w:rsid w:val="00F56787"/>
    <w:rsid w:val="00F664CC"/>
    <w:rsid w:val="00F730D1"/>
    <w:rsid w:val="00F81A78"/>
    <w:rsid w:val="00F83944"/>
    <w:rsid w:val="00F85948"/>
    <w:rsid w:val="00F85983"/>
    <w:rsid w:val="00F92B8C"/>
    <w:rsid w:val="00F95DA1"/>
    <w:rsid w:val="00F96498"/>
    <w:rsid w:val="00FB254B"/>
    <w:rsid w:val="00FB694F"/>
    <w:rsid w:val="00FB79B9"/>
    <w:rsid w:val="00FC292A"/>
    <w:rsid w:val="00FD22FD"/>
    <w:rsid w:val="00FD5BC8"/>
    <w:rsid w:val="00FD6727"/>
    <w:rsid w:val="00FE03F4"/>
    <w:rsid w:val="00FE110F"/>
    <w:rsid w:val="00FF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8F011C"/>
  <w15:chartTrackingRefBased/>
  <w15:docId w15:val="{EFC828F9-1577-4010-92F7-42293BEFD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2F6D"/>
    <w:rPr>
      <w:rFonts w:ascii="Times New Roman" w:hAnsi="Times New Roman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5A2B1C"/>
    <w:pPr>
      <w:keepNext/>
      <w:outlineLvl w:val="5"/>
    </w:pPr>
    <w:rPr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link w:val="Heading6"/>
    <w:uiPriority w:val="99"/>
    <w:locked/>
    <w:rsid w:val="005A2B1C"/>
    <w:rPr>
      <w:rFonts w:ascii="Times New Roman" w:hAnsi="Times New Roman"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semiHidden/>
    <w:rsid w:val="00C32F6D"/>
    <w:pPr>
      <w:spacing w:line="360" w:lineRule="auto"/>
    </w:pPr>
    <w:rPr>
      <w:b/>
      <w:sz w:val="20"/>
      <w:szCs w:val="20"/>
      <w:lang w:val="x-none" w:eastAsia="x-none"/>
    </w:rPr>
  </w:style>
  <w:style w:type="character" w:customStyle="1" w:styleId="BodyText2Char">
    <w:name w:val="Body Text 2 Char"/>
    <w:link w:val="BodyText2"/>
    <w:uiPriority w:val="99"/>
    <w:semiHidden/>
    <w:locked/>
    <w:rsid w:val="00C32F6D"/>
    <w:rPr>
      <w:rFonts w:ascii="Times New Roman" w:hAnsi="Times New Roman" w:cs="Times New Roman"/>
      <w:b/>
      <w:sz w:val="20"/>
      <w:szCs w:val="20"/>
    </w:rPr>
  </w:style>
  <w:style w:type="table" w:styleId="TableGrid">
    <w:name w:val="Table Grid"/>
    <w:basedOn w:val="TableNormal"/>
    <w:uiPriority w:val="99"/>
    <w:rsid w:val="00C32F6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99"/>
    <w:qFormat/>
    <w:rsid w:val="00C32F6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5A2B1C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HeaderChar">
    <w:name w:val="Header Char"/>
    <w:link w:val="Header"/>
    <w:uiPriority w:val="99"/>
    <w:locked/>
    <w:rsid w:val="005A2B1C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rsid w:val="005A2B1C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FooterChar">
    <w:name w:val="Footer Char"/>
    <w:link w:val="Footer"/>
    <w:uiPriority w:val="99"/>
    <w:locked/>
    <w:rsid w:val="005A2B1C"/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A2B1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locked/>
    <w:rsid w:val="005A2B1C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semiHidden/>
    <w:rsid w:val="005F7651"/>
    <w:pPr>
      <w:spacing w:after="120"/>
      <w:ind w:left="360"/>
    </w:pPr>
    <w:rPr>
      <w:sz w:val="20"/>
      <w:szCs w:val="20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semiHidden/>
    <w:locked/>
    <w:rsid w:val="005F7651"/>
    <w:rPr>
      <w:rFonts w:ascii="Times New Roman" w:hAnsi="Times New Roman" w:cs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85983"/>
    <w:rPr>
      <w:sz w:val="20"/>
      <w:szCs w:val="20"/>
      <w:lang w:val="x-none" w:eastAsia="x-none"/>
    </w:rPr>
  </w:style>
  <w:style w:type="character" w:customStyle="1" w:styleId="FootnoteTextChar">
    <w:name w:val="Footnote Text Char"/>
    <w:link w:val="FootnoteText"/>
    <w:uiPriority w:val="99"/>
    <w:semiHidden/>
    <w:rsid w:val="00F85983"/>
    <w:rPr>
      <w:rFonts w:ascii="Times New Roman" w:hAnsi="Times New Roman"/>
    </w:rPr>
  </w:style>
  <w:style w:type="character" w:styleId="FootnoteReference">
    <w:name w:val="footnote reference"/>
    <w:uiPriority w:val="99"/>
    <w:semiHidden/>
    <w:unhideWhenUsed/>
    <w:rsid w:val="00F85983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71F71"/>
    <w:pPr>
      <w:spacing w:before="100" w:beforeAutospacing="1" w:after="100" w:afterAutospacing="1"/>
    </w:pPr>
  </w:style>
  <w:style w:type="character" w:styleId="Emphasis">
    <w:name w:val="Emphasis"/>
    <w:uiPriority w:val="20"/>
    <w:qFormat/>
    <w:locked/>
    <w:rsid w:val="001317C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A44BD-F492-4AEE-B5A2-9122F48DD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10</Pages>
  <Words>1026</Words>
  <Characters>7116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Chingiz Rahimov</dc:creator>
  <cp:keywords/>
  <cp:lastModifiedBy>Nazim Pənahov</cp:lastModifiedBy>
  <cp:revision>21</cp:revision>
  <cp:lastPrinted>2021-09-29T13:28:00Z</cp:lastPrinted>
  <dcterms:created xsi:type="dcterms:W3CDTF">2021-12-28T11:35:00Z</dcterms:created>
  <dcterms:modified xsi:type="dcterms:W3CDTF">2022-09-10T15:44:00Z</dcterms:modified>
</cp:coreProperties>
</file>